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67A5" w14:textId="34F6B811" w:rsidR="00A805FC" w:rsidRPr="009D737A" w:rsidRDefault="00AC1075" w:rsidP="007127F2">
      <w:pPr>
        <w:spacing w:line="500" w:lineRule="exac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9D737A">
        <w:rPr>
          <w:rFonts w:ascii="標楷體" w:eastAsia="標楷體" w:hAnsi="標楷體" w:hint="eastAsia"/>
          <w:b/>
          <w:sz w:val="32"/>
          <w:szCs w:val="32"/>
        </w:rPr>
        <w:t>東海大學____學年</w:t>
      </w:r>
      <w:r w:rsidR="00D85999" w:rsidRPr="009D737A">
        <w:rPr>
          <w:rFonts w:ascii="標楷體" w:eastAsia="標楷體" w:hAnsi="標楷體" w:hint="eastAsia"/>
          <w:b/>
          <w:sz w:val="32"/>
          <w:szCs w:val="32"/>
        </w:rPr>
        <w:t>度</w:t>
      </w:r>
      <w:r w:rsidR="0023684D" w:rsidRPr="009D737A">
        <w:rPr>
          <w:rFonts w:ascii="標楷體" w:eastAsia="標楷體" w:hAnsi="標楷體" w:hint="eastAsia"/>
          <w:b/>
          <w:sz w:val="32"/>
          <w:szCs w:val="32"/>
        </w:rPr>
        <w:t xml:space="preserve"> 第</w:t>
      </w:r>
      <w:r w:rsidRPr="009D737A">
        <w:rPr>
          <w:rFonts w:ascii="標楷體" w:eastAsia="標楷體" w:hAnsi="標楷體" w:hint="eastAsia"/>
          <w:b/>
          <w:sz w:val="32"/>
          <w:szCs w:val="32"/>
        </w:rPr>
        <w:t>_</w:t>
      </w:r>
      <w:r w:rsidR="00BE3CA0" w:rsidRPr="009D737A">
        <w:rPr>
          <w:rFonts w:ascii="標楷體" w:eastAsia="標楷體" w:hAnsi="標楷體" w:hint="eastAsia"/>
          <w:b/>
          <w:sz w:val="32"/>
          <w:szCs w:val="32"/>
        </w:rPr>
        <w:t>_</w:t>
      </w:r>
      <w:r w:rsidRPr="009D737A">
        <w:rPr>
          <w:rFonts w:ascii="標楷體" w:eastAsia="標楷體" w:hAnsi="標楷體" w:hint="eastAsia"/>
          <w:b/>
          <w:sz w:val="32"/>
          <w:szCs w:val="32"/>
        </w:rPr>
        <w:t>__學期-</w:t>
      </w:r>
      <w:r w:rsidR="002F0B01" w:rsidRPr="009D737A">
        <w:rPr>
          <w:rFonts w:ascii="標楷體" w:eastAsia="標楷體" w:hAnsi="標楷體" w:hint="eastAsia"/>
          <w:b/>
          <w:sz w:val="32"/>
          <w:szCs w:val="32"/>
        </w:rPr>
        <w:t>勵學基金</w:t>
      </w:r>
      <w:r w:rsidR="007127F2" w:rsidRPr="009D737A">
        <w:rPr>
          <w:rFonts w:ascii="標楷體" w:eastAsia="標楷體" w:hAnsi="標楷體" w:hint="eastAsia"/>
          <w:b/>
          <w:sz w:val="32"/>
          <w:szCs w:val="32"/>
        </w:rPr>
        <w:t>【</w:t>
      </w:r>
      <w:r w:rsidR="0006155C" w:rsidRPr="009D737A">
        <w:rPr>
          <w:rFonts w:ascii="標楷體" w:eastAsia="標楷體" w:hAnsi="標楷體" w:hint="eastAsia"/>
          <w:b/>
          <w:sz w:val="32"/>
          <w:szCs w:val="32"/>
        </w:rPr>
        <w:t>課業輔導</w:t>
      </w:r>
      <w:r w:rsidR="007127F2" w:rsidRPr="009D737A">
        <w:rPr>
          <w:rFonts w:ascii="標楷體" w:eastAsia="標楷體" w:hAnsi="標楷體" w:hint="eastAsia"/>
          <w:b/>
          <w:sz w:val="32"/>
          <w:szCs w:val="32"/>
        </w:rPr>
        <w:t>】</w:t>
      </w:r>
      <w:r w:rsidR="007127F2" w:rsidRPr="009D737A">
        <w:rPr>
          <w:rFonts w:ascii="標楷體" w:eastAsia="標楷體" w:hAnsi="標楷體"/>
          <w:b/>
          <w:sz w:val="32"/>
          <w:szCs w:val="32"/>
        </w:rPr>
        <w:br/>
      </w:r>
      <w:r w:rsidR="007127F2" w:rsidRPr="009D737A">
        <w:rPr>
          <w:rFonts w:ascii="標楷體" w:eastAsia="標楷體" w:hAnsi="標楷體" w:hint="eastAsia"/>
          <w:b/>
          <w:color w:val="0000FF"/>
          <w:sz w:val="32"/>
          <w:szCs w:val="32"/>
        </w:rPr>
        <w:t>組伴學習</w:t>
      </w:r>
      <w:r w:rsidRPr="009D737A">
        <w:rPr>
          <w:rFonts w:ascii="標楷體" w:eastAsia="標楷體" w:hAnsi="標楷體" w:hint="eastAsia"/>
          <w:b/>
          <w:color w:val="FF0000"/>
          <w:sz w:val="32"/>
          <w:szCs w:val="32"/>
        </w:rPr>
        <w:t>獎勵申請</w:t>
      </w:r>
      <w:r w:rsidR="00A805FC" w:rsidRPr="009D737A">
        <w:rPr>
          <w:rFonts w:ascii="標楷體" w:eastAsia="標楷體" w:hAnsi="標楷體" w:hint="eastAsia"/>
          <w:b/>
          <w:color w:val="FF0000"/>
          <w:sz w:val="32"/>
          <w:szCs w:val="32"/>
        </w:rPr>
        <w:t>表</w:t>
      </w:r>
    </w:p>
    <w:p w14:paraId="78002A61" w14:textId="77777777" w:rsidR="00F95E62" w:rsidRPr="009D737A" w:rsidRDefault="00F95E62" w:rsidP="007127F2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1E80ADE1" w14:textId="4C92C0AE" w:rsidR="00F95E62" w:rsidRPr="009D737A" w:rsidRDefault="00F95E62" w:rsidP="00F95E62">
      <w:pPr>
        <w:spacing w:line="360" w:lineRule="exact"/>
        <w:jc w:val="right"/>
        <w:rPr>
          <w:rFonts w:ascii="標楷體" w:eastAsia="標楷體" w:hAnsi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6A8D0260" w14:textId="64F77B5A" w:rsidR="005D0954" w:rsidRPr="009D737A" w:rsidRDefault="00F95E62" w:rsidP="0023684D">
      <w:pPr>
        <w:spacing w:line="360" w:lineRule="exact"/>
        <w:rPr>
          <w:rFonts w:ascii="標楷體" w:eastAsia="標楷體" w:hAnsi="標楷體"/>
          <w:szCs w:val="24"/>
        </w:rPr>
      </w:pPr>
      <w:r w:rsidRPr="006D3AB6">
        <w:rPr>
          <w:rFonts w:ascii="標楷體" w:eastAsia="標楷體" w:hAnsi="標楷體" w:hint="eastAsia"/>
          <w:b/>
          <w:bCs/>
          <w:sz w:val="28"/>
          <w:szCs w:val="28"/>
        </w:rPr>
        <w:t>一、基本資料欄</w:t>
      </w:r>
      <w:r w:rsidR="0023684D" w:rsidRPr="009D737A">
        <w:rPr>
          <w:rFonts w:ascii="標楷體" w:eastAsia="標楷體" w:hAnsi="標楷體" w:hint="eastAsia"/>
        </w:rPr>
        <w:t xml:space="preserve"> </w:t>
      </w:r>
      <w:r w:rsidR="00FC6206" w:rsidRPr="009D737A">
        <w:rPr>
          <w:rFonts w:ascii="標楷體" w:eastAsia="標楷體" w:hAnsi="標楷體" w:hint="eastAsia"/>
        </w:rPr>
        <w:t xml:space="preserve">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552"/>
        <w:gridCol w:w="2551"/>
        <w:gridCol w:w="2835"/>
      </w:tblGrid>
      <w:tr w:rsidR="00FC6206" w:rsidRPr="009D737A" w14:paraId="42D06092" w14:textId="77777777" w:rsidTr="00DC0E1D">
        <w:trPr>
          <w:trHeight w:val="717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14:paraId="57F8F9D0" w14:textId="09FA3E9F" w:rsidR="00FC6206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受輔者-學號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94898A" w14:textId="77777777" w:rsidR="00FC6206" w:rsidRPr="009D737A" w:rsidRDefault="00FC6206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6D38F8" w14:textId="604114E1" w:rsidR="00FC6206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受輔者-姓名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2F40A9" w14:textId="77777777" w:rsidR="00FC6206" w:rsidRPr="009D737A" w:rsidRDefault="00FC6206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6206" w:rsidRPr="009D737A" w14:paraId="77CEFA5C" w14:textId="77777777" w:rsidTr="00DC0E1D">
        <w:trPr>
          <w:trHeight w:val="717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14:paraId="4F159E53" w14:textId="64D35649" w:rsidR="00FC6206" w:rsidRPr="009D737A" w:rsidRDefault="00F95E62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受輔者-</w:t>
            </w:r>
            <w:r w:rsidR="00FC6206" w:rsidRPr="009D737A">
              <w:rPr>
                <w:rFonts w:ascii="標楷體" w:eastAsia="標楷體" w:hAnsi="標楷體" w:hint="eastAsia"/>
                <w:sz w:val="28"/>
                <w:szCs w:val="28"/>
              </w:rPr>
              <w:t>系別與年級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67B577" w14:textId="77777777" w:rsidR="00FC6206" w:rsidRPr="009D737A" w:rsidRDefault="00FC6206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4A94B82" w14:textId="5AB66313" w:rsidR="00FC6206" w:rsidRPr="009D737A" w:rsidRDefault="00F95E62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受輔者-</w:t>
            </w:r>
            <w:r w:rsidR="00FC6206" w:rsidRPr="009D737A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C27353" w14:textId="77777777" w:rsidR="00FC6206" w:rsidRPr="009D737A" w:rsidRDefault="00FC6206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576B02C" w14:textId="77777777" w:rsidR="00C6624C" w:rsidRPr="009D737A" w:rsidRDefault="00C6624C">
      <w:pPr>
        <w:rPr>
          <w:rFonts w:ascii="標楷體" w:eastAsia="標楷體" w:hAnsi="標楷體"/>
        </w:rPr>
      </w:pPr>
    </w:p>
    <w:p w14:paraId="3E990E46" w14:textId="6ED40770" w:rsidR="00245F03" w:rsidRPr="009D737A" w:rsidRDefault="00706A27">
      <w:pPr>
        <w:rPr>
          <w:rFonts w:ascii="標楷體" w:eastAsia="標楷體" w:hAnsi="標楷體"/>
          <w:sz w:val="28"/>
          <w:szCs w:val="28"/>
        </w:rPr>
      </w:pPr>
      <w:r w:rsidRPr="006D3AB6"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="00F95E62" w:rsidRPr="006D3AB6">
        <w:rPr>
          <w:rFonts w:ascii="標楷體" w:eastAsia="標楷體" w:hAnsi="標楷體" w:hint="eastAsia"/>
          <w:b/>
          <w:bCs/>
          <w:sz w:val="28"/>
          <w:szCs w:val="28"/>
        </w:rPr>
        <w:t>、成績優異獎勵金：</w:t>
      </w:r>
      <w:r w:rsidR="00F95E62" w:rsidRPr="009D737A">
        <w:rPr>
          <w:rFonts w:ascii="標楷體" w:eastAsia="標楷體" w:hAnsi="標楷體" w:hint="eastAsia"/>
          <w:sz w:val="28"/>
          <w:szCs w:val="28"/>
        </w:rPr>
        <w:t>2,000元勵學金/科目，受輔者及輔導者分別撥款。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126"/>
        <w:gridCol w:w="2127"/>
        <w:gridCol w:w="850"/>
        <w:gridCol w:w="880"/>
        <w:gridCol w:w="2097"/>
      </w:tblGrid>
      <w:tr w:rsidR="00C43A89" w:rsidRPr="009D737A" w14:paraId="502A31DE" w14:textId="77777777" w:rsidTr="00C43A89">
        <w:trPr>
          <w:trHeight w:val="695"/>
          <w:jc w:val="center"/>
        </w:trPr>
        <w:tc>
          <w:tcPr>
            <w:tcW w:w="2972" w:type="dxa"/>
            <w:shd w:val="clear" w:color="auto" w:fill="DEEAF6" w:themeFill="accent5" w:themeFillTint="33"/>
            <w:vAlign w:val="center"/>
          </w:tcPr>
          <w:p w14:paraId="2041FC9F" w14:textId="77777777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課業輔導科目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0FA8004D" w14:textId="03F9784A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輔導者-學號</w:t>
            </w:r>
          </w:p>
        </w:tc>
        <w:tc>
          <w:tcPr>
            <w:tcW w:w="2127" w:type="dxa"/>
            <w:shd w:val="clear" w:color="auto" w:fill="DEEAF6" w:themeFill="accent5" w:themeFillTint="33"/>
            <w:vAlign w:val="center"/>
          </w:tcPr>
          <w:p w14:paraId="1E851A6F" w14:textId="14886AAE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輔導者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24B39CF9" w14:textId="77777777" w:rsidR="00C43A89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課輔</w:t>
            </w:r>
          </w:p>
          <w:p w14:paraId="7353D06A" w14:textId="507146BD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880" w:type="dxa"/>
            <w:shd w:val="clear" w:color="auto" w:fill="DEEAF6" w:themeFill="accent5" w:themeFillTint="33"/>
            <w:vAlign w:val="center"/>
          </w:tcPr>
          <w:p w14:paraId="716F6645" w14:textId="77974973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Pr="009D737A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43A89">
              <w:rPr>
                <w:rFonts w:ascii="標楷體" w:eastAsia="標楷體" w:hAnsi="標楷體" w:hint="eastAsia"/>
                <w:sz w:val="20"/>
                <w:szCs w:val="20"/>
              </w:rPr>
              <w:t>(填寫數字)</w:t>
            </w:r>
          </w:p>
        </w:tc>
        <w:tc>
          <w:tcPr>
            <w:tcW w:w="2097" w:type="dxa"/>
            <w:shd w:val="clear" w:color="auto" w:fill="DEEAF6" w:themeFill="accent5" w:themeFillTint="33"/>
            <w:vAlign w:val="center"/>
          </w:tcPr>
          <w:p w14:paraId="3AC34B3F" w14:textId="77777777" w:rsidR="00C43A89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是否達75分</w:t>
            </w:r>
          </w:p>
          <w:p w14:paraId="59B35755" w14:textId="712A8F7E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87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(由勵學輔導老師勾選)</w:t>
            </w:r>
          </w:p>
        </w:tc>
      </w:tr>
      <w:tr w:rsidR="00C43A89" w:rsidRPr="009D737A" w14:paraId="24AE7D90" w14:textId="77777777" w:rsidTr="00C43A89">
        <w:trPr>
          <w:trHeight w:val="695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7DC7F141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F01D506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A7F421F" w14:textId="3B203E46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F1894AC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6D0C7C99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7" w:type="dxa"/>
            <w:shd w:val="clear" w:color="auto" w:fill="E7E6E6" w:themeFill="background2"/>
            <w:vAlign w:val="center"/>
          </w:tcPr>
          <w:p w14:paraId="1314EC00" w14:textId="77777777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C43A89" w:rsidRPr="009D737A" w14:paraId="010E2834" w14:textId="77777777" w:rsidTr="00C43A89">
        <w:trPr>
          <w:trHeight w:val="695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5513D4AE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BE0B913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4D2E91B" w14:textId="64563FF6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459F1A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BF590AC" w14:textId="77777777" w:rsidR="00C43A89" w:rsidRPr="009D737A" w:rsidRDefault="00C43A89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7" w:type="dxa"/>
            <w:shd w:val="clear" w:color="auto" w:fill="E7E6E6" w:themeFill="background2"/>
            <w:vAlign w:val="center"/>
          </w:tcPr>
          <w:p w14:paraId="56BBE35C" w14:textId="77777777" w:rsidR="00C43A89" w:rsidRPr="009D737A" w:rsidRDefault="00C43A89" w:rsidP="004D514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</w:tbl>
    <w:p w14:paraId="3A0CB04E" w14:textId="6D844EE1" w:rsidR="00245F03" w:rsidRPr="009D737A" w:rsidRDefault="00245F03">
      <w:pPr>
        <w:rPr>
          <w:rFonts w:ascii="標楷體" w:eastAsia="標楷體" w:hAnsi="標楷體"/>
        </w:rPr>
      </w:pPr>
    </w:p>
    <w:p w14:paraId="07D30793" w14:textId="0940AFEE" w:rsidR="00F95E62" w:rsidRPr="009D737A" w:rsidRDefault="00706A27">
      <w:pPr>
        <w:rPr>
          <w:rFonts w:ascii="標楷體" w:eastAsia="標楷體" w:hAnsi="標楷體"/>
        </w:rPr>
      </w:pPr>
      <w:r w:rsidRPr="006D3AB6">
        <w:rPr>
          <w:rFonts w:ascii="標楷體" w:eastAsia="標楷體" w:hAnsi="標楷體" w:hint="eastAsia"/>
          <w:b/>
          <w:bCs/>
          <w:sz w:val="28"/>
          <w:szCs w:val="28"/>
        </w:rPr>
        <w:t>三</w:t>
      </w:r>
      <w:r w:rsidR="00F95E62" w:rsidRPr="006D3AB6">
        <w:rPr>
          <w:rFonts w:ascii="標楷體" w:eastAsia="標楷體" w:hAnsi="標楷體" w:hint="eastAsia"/>
          <w:b/>
          <w:bCs/>
          <w:sz w:val="28"/>
          <w:szCs w:val="28"/>
        </w:rPr>
        <w:t>、進步獎勵金：</w:t>
      </w:r>
      <w:r w:rsidR="00F95E62" w:rsidRPr="009D737A">
        <w:rPr>
          <w:rFonts w:ascii="標楷體" w:eastAsia="標楷體" w:hAnsi="標楷體" w:hint="eastAsia"/>
          <w:sz w:val="28"/>
          <w:szCs w:val="28"/>
        </w:rPr>
        <w:t>3,000元勵學金（</w:t>
      </w:r>
      <w:r w:rsidR="00F95E62" w:rsidRPr="009D737A">
        <w:rPr>
          <w:rFonts w:ascii="標楷體" w:eastAsia="標楷體" w:hAnsi="標楷體" w:hint="eastAsia"/>
          <w:color w:val="FF0000"/>
          <w:sz w:val="28"/>
          <w:szCs w:val="28"/>
        </w:rPr>
        <w:t>限受輔者</w:t>
      </w:r>
      <w:r w:rsidR="00F95E62" w:rsidRPr="009D737A">
        <w:rPr>
          <w:rFonts w:ascii="標楷體" w:eastAsia="標楷體" w:hAnsi="標楷體" w:hint="eastAsia"/>
          <w:sz w:val="28"/>
          <w:szCs w:val="28"/>
        </w:rPr>
        <w:t>支領）。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977"/>
        <w:gridCol w:w="2835"/>
        <w:gridCol w:w="2131"/>
      </w:tblGrid>
      <w:tr w:rsidR="00F95E62" w:rsidRPr="009D737A" w14:paraId="1DA06F93" w14:textId="77777777" w:rsidTr="00CD7056">
        <w:trPr>
          <w:trHeight w:val="919"/>
        </w:trPr>
        <w:tc>
          <w:tcPr>
            <w:tcW w:w="2830" w:type="dxa"/>
            <w:tcBorders>
              <w:tl2br w:val="single" w:sz="4" w:space="0" w:color="auto"/>
            </w:tcBorders>
            <w:shd w:val="clear" w:color="auto" w:fill="auto"/>
          </w:tcPr>
          <w:p w14:paraId="218D0DE6" w14:textId="72F33879" w:rsidR="00F95E62" w:rsidRPr="009D737A" w:rsidRDefault="00F95E62" w:rsidP="00B113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  <w:p w14:paraId="24F8B2C4" w14:textId="77CA731D" w:rsidR="00F95E62" w:rsidRPr="009D737A" w:rsidRDefault="00F95E62" w:rsidP="00B113C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期間</w:t>
            </w:r>
          </w:p>
        </w:tc>
        <w:tc>
          <w:tcPr>
            <w:tcW w:w="2977" w:type="dxa"/>
            <w:shd w:val="clear" w:color="auto" w:fill="DEEAF6" w:themeFill="accent5" w:themeFillTint="33"/>
            <w:vAlign w:val="center"/>
          </w:tcPr>
          <w:p w14:paraId="73EECA3D" w14:textId="1F6512E1" w:rsidR="00F95E62" w:rsidRPr="009D737A" w:rsidRDefault="00F95E62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班排名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2AD1797A" w14:textId="53CC51FD" w:rsidR="00F95E62" w:rsidRPr="009D737A" w:rsidRDefault="00F95E62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系排名</w:t>
            </w:r>
          </w:p>
        </w:tc>
        <w:tc>
          <w:tcPr>
            <w:tcW w:w="2131" w:type="dxa"/>
            <w:shd w:val="clear" w:color="auto" w:fill="DEEAF6" w:themeFill="accent5" w:themeFillTint="33"/>
            <w:vAlign w:val="center"/>
          </w:tcPr>
          <w:p w14:paraId="1A851DC6" w14:textId="77777777" w:rsidR="00F95E62" w:rsidRDefault="00F95E62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排名進步10%</w:t>
            </w:r>
          </w:p>
          <w:p w14:paraId="412E05C7" w14:textId="6AD8B1E0" w:rsidR="00CD7056" w:rsidRPr="009D737A" w:rsidRDefault="00CD7056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87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(由勵學輔導老師勾選)</w:t>
            </w:r>
          </w:p>
        </w:tc>
      </w:tr>
      <w:tr w:rsidR="00D01D2D" w:rsidRPr="009D737A" w14:paraId="0B29049D" w14:textId="77777777" w:rsidTr="00921333">
        <w:trPr>
          <w:trHeight w:val="577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14:paraId="23CE085C" w14:textId="0F4EC188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____學年____學期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238891" w14:textId="36FAB0ED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 %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3ADFAC" w14:textId="34AE8BE4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 %</w:t>
            </w:r>
          </w:p>
        </w:tc>
        <w:tc>
          <w:tcPr>
            <w:tcW w:w="2131" w:type="dxa"/>
            <w:vMerge w:val="restart"/>
            <w:shd w:val="clear" w:color="auto" w:fill="E7E6E6" w:themeFill="background2"/>
            <w:vAlign w:val="center"/>
          </w:tcPr>
          <w:p w14:paraId="25A3776B" w14:textId="73DB0B5B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D01D2D" w:rsidRPr="009D737A" w14:paraId="4077D87C" w14:textId="77777777" w:rsidTr="00921333">
        <w:trPr>
          <w:trHeight w:val="577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14:paraId="0B4C9E9F" w14:textId="0C88E5C4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____學年____學期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6DFFF9" w14:textId="0E3F8C6C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 %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01AE80" w14:textId="0BFDE64F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737A">
              <w:rPr>
                <w:rFonts w:ascii="標楷體" w:eastAsia="標楷體" w:hAnsi="標楷體" w:hint="eastAsia"/>
                <w:sz w:val="28"/>
                <w:szCs w:val="28"/>
              </w:rPr>
              <w:t>____ %</w:t>
            </w:r>
          </w:p>
        </w:tc>
        <w:tc>
          <w:tcPr>
            <w:tcW w:w="2131" w:type="dxa"/>
            <w:vMerge/>
            <w:shd w:val="clear" w:color="auto" w:fill="E7E6E6" w:themeFill="background2"/>
            <w:vAlign w:val="center"/>
          </w:tcPr>
          <w:p w14:paraId="3390436F" w14:textId="14F771F2" w:rsidR="00D01D2D" w:rsidRPr="009D737A" w:rsidRDefault="00D01D2D" w:rsidP="004D514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D493F1" w14:textId="77777777" w:rsidR="00895FBD" w:rsidRPr="001434A1" w:rsidRDefault="00895FBD" w:rsidP="00895FBD">
      <w:pPr>
        <w:snapToGrid w:val="0"/>
        <w:spacing w:line="260" w:lineRule="exact"/>
        <w:ind w:rightChars="-147" w:right="-353"/>
        <w:rPr>
          <w:rFonts w:ascii="標楷體" w:eastAsia="標楷體" w:hAnsi="標楷體"/>
          <w:sz w:val="22"/>
        </w:rPr>
      </w:pPr>
      <w:r w:rsidRPr="001434A1">
        <w:rPr>
          <w:rFonts w:ascii="標楷體" w:eastAsia="標楷體" w:hAnsi="標楷體" w:hint="eastAsia"/>
          <w:sz w:val="22"/>
        </w:rPr>
        <w:t>注意事項：</w:t>
      </w:r>
    </w:p>
    <w:p w14:paraId="4D3C704C" w14:textId="010E59D2" w:rsidR="00895FBD" w:rsidRDefault="00895FBD" w:rsidP="00895FBD">
      <w:pPr>
        <w:numPr>
          <w:ilvl w:val="0"/>
          <w:numId w:val="4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1434A1">
        <w:rPr>
          <w:rFonts w:ascii="標楷體" w:eastAsia="標楷體" w:hAnsi="標楷體" w:hint="eastAsia"/>
          <w:sz w:val="22"/>
        </w:rPr>
        <w:t>請</w:t>
      </w:r>
      <w:r>
        <w:rPr>
          <w:rFonts w:ascii="標楷體" w:eastAsia="標楷體" w:hAnsi="標楷體" w:hint="eastAsia"/>
          <w:sz w:val="22"/>
        </w:rPr>
        <w:t>將</w:t>
      </w:r>
      <w:r>
        <w:rPr>
          <w:rFonts w:ascii="標楷體" w:eastAsia="標楷體" w:hAnsi="標楷體" w:hint="eastAsia"/>
          <w:sz w:val="22"/>
        </w:rPr>
        <w:t>此</w:t>
      </w:r>
      <w:r w:rsidRPr="00895FBD">
        <w:rPr>
          <w:rFonts w:ascii="標楷體" w:eastAsia="標楷體" w:hAnsi="標楷體" w:hint="eastAsia"/>
          <w:sz w:val="22"/>
          <w:shd w:val="pct15" w:color="auto" w:fill="FFFFFF"/>
        </w:rPr>
        <w:t>獎勵申請表</w:t>
      </w:r>
      <w:r w:rsidRPr="001434A1">
        <w:rPr>
          <w:rFonts w:ascii="標楷體" w:eastAsia="標楷體" w:hAnsi="標楷體" w:hint="eastAsia"/>
          <w:sz w:val="22"/>
        </w:rPr>
        <w:t>繳交</w:t>
      </w:r>
      <w:r>
        <w:rPr>
          <w:rFonts w:ascii="標楷體" w:eastAsia="標楷體" w:hAnsi="標楷體" w:hint="eastAsia"/>
          <w:sz w:val="22"/>
        </w:rPr>
        <w:t>至學務處勵學基金辦公室</w:t>
      </w:r>
      <w:r w:rsidRPr="001434A1">
        <w:rPr>
          <w:rFonts w:ascii="標楷體" w:eastAsia="標楷體" w:hAnsi="標楷體" w:hint="eastAsia"/>
          <w:sz w:val="22"/>
        </w:rPr>
        <w:t>。</w:t>
      </w:r>
    </w:p>
    <w:p w14:paraId="000338C0" w14:textId="77777777" w:rsidR="00AB43D2" w:rsidRPr="00AB43D2" w:rsidRDefault="00AB43D2" w:rsidP="00AB43D2">
      <w:pPr>
        <w:pStyle w:val="af"/>
        <w:widowControl/>
        <w:numPr>
          <w:ilvl w:val="0"/>
          <w:numId w:val="4"/>
        </w:numPr>
        <w:spacing w:line="320" w:lineRule="exact"/>
        <w:ind w:leftChars="0" w:rightChars="-90" w:right="-216"/>
        <w:rPr>
          <w:rFonts w:ascii="標楷體" w:eastAsia="標楷體" w:hAnsi="標楷體"/>
          <w:sz w:val="22"/>
        </w:rPr>
      </w:pPr>
      <w:r w:rsidRPr="00AB43D2">
        <w:rPr>
          <w:rFonts w:ascii="標楷體" w:eastAsia="標楷體" w:hAnsi="標楷體" w:hint="eastAsia"/>
          <w:sz w:val="22"/>
        </w:rPr>
        <w:t>申請成績優異獎勵者，每科至少輔導20小時且成績達75分，請檢附受輔者成績單。</w:t>
      </w:r>
    </w:p>
    <w:p w14:paraId="16A4BB80" w14:textId="77777777" w:rsidR="00AB43D2" w:rsidRPr="00AB43D2" w:rsidRDefault="00AB43D2" w:rsidP="00AB43D2">
      <w:pPr>
        <w:pStyle w:val="af"/>
        <w:widowControl/>
        <w:numPr>
          <w:ilvl w:val="0"/>
          <w:numId w:val="4"/>
        </w:numPr>
        <w:spacing w:line="320" w:lineRule="exact"/>
        <w:ind w:leftChars="0" w:rightChars="-90" w:right="-216"/>
        <w:rPr>
          <w:rFonts w:ascii="標楷體" w:eastAsia="標楷體" w:hAnsi="標楷體"/>
          <w:sz w:val="22"/>
        </w:rPr>
      </w:pPr>
      <w:r w:rsidRPr="00AB43D2">
        <w:rPr>
          <w:rFonts w:ascii="標楷體" w:eastAsia="標楷體" w:hAnsi="標楷體" w:hint="eastAsia"/>
          <w:sz w:val="22"/>
        </w:rPr>
        <w:t>申請進步獎者，須附上學生名次證明書，以供比對。</w:t>
      </w:r>
    </w:p>
    <w:p w14:paraId="1E98783A" w14:textId="180457A0" w:rsidR="00AB43D2" w:rsidRDefault="00AB43D2" w:rsidP="00AB43D2">
      <w:pPr>
        <w:numPr>
          <w:ilvl w:val="0"/>
          <w:numId w:val="4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AB43D2">
        <w:rPr>
          <w:rFonts w:ascii="標楷體" w:eastAsia="標楷體" w:hAnsi="標楷體" w:hint="eastAsia"/>
          <w:sz w:val="22"/>
        </w:rPr>
        <w:t>以上佐證資料請使用校內成績列印機台申請，須清楚可見學號、姓名、成績及排名</w:t>
      </w:r>
    </w:p>
    <w:p w14:paraId="79A2436D" w14:textId="70F893C7" w:rsidR="00A20AE4" w:rsidRPr="00A20AE4" w:rsidRDefault="00A20AE4" w:rsidP="00A20AE4">
      <w:pPr>
        <w:numPr>
          <w:ilvl w:val="0"/>
          <w:numId w:val="4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253B65">
        <w:rPr>
          <w:rFonts w:ascii="標楷體" w:eastAsia="標楷體" w:hAnsi="標楷體" w:hint="eastAsia"/>
          <w:sz w:val="22"/>
        </w:rPr>
        <w:t>個資聲明：申請書所提供個人資料，僅為勵學專案計畫查詢聯繫及認</w:t>
      </w:r>
      <w:r w:rsidR="00BD408F">
        <w:rPr>
          <w:rFonts w:ascii="標楷體" w:eastAsia="標楷體" w:hAnsi="標楷體" w:hint="eastAsia"/>
          <w:sz w:val="22"/>
        </w:rPr>
        <w:t>列</w:t>
      </w:r>
      <w:r w:rsidRPr="00253B65">
        <w:rPr>
          <w:rFonts w:ascii="標楷體" w:eastAsia="標楷體" w:hAnsi="標楷體" w:hint="eastAsia"/>
          <w:sz w:val="22"/>
        </w:rPr>
        <w:t>使用。</w:t>
      </w:r>
    </w:p>
    <w:p w14:paraId="469B0487" w14:textId="77777777" w:rsidR="009F0148" w:rsidRPr="00895FBD" w:rsidRDefault="009F0148">
      <w:pPr>
        <w:rPr>
          <w:rFonts w:ascii="標楷體" w:eastAsia="標楷體" w:hAnsi="標楷體"/>
          <w:b/>
        </w:rPr>
      </w:pPr>
    </w:p>
    <w:p w14:paraId="14D45552" w14:textId="4DC8F569" w:rsidR="009F0148" w:rsidRDefault="002D4B84">
      <w:pPr>
        <w:rPr>
          <w:rFonts w:ascii="標楷體" w:eastAsia="標楷體" w:hAnsi="標楷體"/>
          <w:b/>
        </w:rPr>
      </w:pPr>
      <w:r w:rsidRPr="00AA5C44">
        <w:rPr>
          <w:rFonts w:ascii="標楷體" w:eastAsia="標楷體" w:hAnsi="標楷體"/>
          <w:b/>
          <w:color w:val="0000FF"/>
          <w:sz w:val="28"/>
          <w:szCs w:val="28"/>
        </w:rPr>
        <w:t>申請</w:t>
      </w:r>
      <w:r w:rsidRPr="00AA5C44">
        <w:rPr>
          <w:rFonts w:ascii="標楷體" w:eastAsia="標楷體" w:hAnsi="標楷體" w:hint="eastAsia"/>
          <w:b/>
          <w:color w:val="0000FF"/>
          <w:sz w:val="28"/>
          <w:szCs w:val="28"/>
        </w:rPr>
        <w:t>人</w:t>
      </w:r>
      <w:r w:rsidRPr="00AA5C44">
        <w:rPr>
          <w:rFonts w:ascii="標楷體" w:eastAsia="標楷體" w:hAnsi="標楷體" w:hint="eastAsia"/>
          <w:b/>
          <w:szCs w:val="24"/>
        </w:rPr>
        <w:t>(受輔者/輔導者，擇一代表)</w:t>
      </w:r>
      <w:r w:rsidRPr="00AA5C44">
        <w:rPr>
          <w:rFonts w:ascii="標楷體" w:eastAsia="標楷體" w:hAnsi="標楷體"/>
          <w:b/>
          <w:color w:val="0000FF"/>
          <w:sz w:val="28"/>
          <w:szCs w:val="28"/>
        </w:rPr>
        <w:t>簽</w:t>
      </w:r>
      <w:r w:rsidRPr="00AA5C44">
        <w:rPr>
          <w:rFonts w:ascii="標楷體" w:eastAsia="標楷體" w:hAnsi="標楷體" w:hint="eastAsia"/>
          <w:b/>
          <w:color w:val="0000FF"/>
          <w:sz w:val="28"/>
          <w:szCs w:val="28"/>
        </w:rPr>
        <w:t xml:space="preserve">名：__________________________ </w:t>
      </w:r>
      <w:r w:rsidRPr="00484A3E">
        <w:rPr>
          <w:rFonts w:ascii="標楷體" w:eastAsia="標楷體" w:hAnsi="標楷體" w:hint="eastAsia"/>
          <w:b/>
          <w:sz w:val="28"/>
          <w:szCs w:val="28"/>
        </w:rPr>
        <w:t xml:space="preserve">  </w:t>
      </w:r>
    </w:p>
    <w:p w14:paraId="4C2945BA" w14:textId="2BEA1233" w:rsidR="009F0148" w:rsidRPr="002D4B84" w:rsidRDefault="009F0148" w:rsidP="009F0148">
      <w:pPr>
        <w:rPr>
          <w:rFonts w:ascii="標楷體" w:eastAsia="標楷體" w:hAnsi="標楷體"/>
          <w:b/>
          <w:sz w:val="16"/>
          <w:szCs w:val="16"/>
        </w:rPr>
      </w:pPr>
    </w:p>
    <w:tbl>
      <w:tblPr>
        <w:tblW w:w="1030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3118"/>
        <w:gridCol w:w="1984"/>
        <w:gridCol w:w="3118"/>
      </w:tblGrid>
      <w:tr w:rsidR="0022387C" w:rsidRPr="00945A4E" w14:paraId="356E9233" w14:textId="77777777" w:rsidTr="006E15D8">
        <w:trPr>
          <w:trHeight w:val="510"/>
          <w:jc w:val="center"/>
        </w:trPr>
        <w:tc>
          <w:tcPr>
            <w:tcW w:w="10302" w:type="dxa"/>
            <w:gridSpan w:val="4"/>
            <w:shd w:val="clear" w:color="auto" w:fill="FBE4D5"/>
            <w:vAlign w:val="center"/>
          </w:tcPr>
          <w:p w14:paraId="30F1559F" w14:textId="77777777" w:rsidR="0022387C" w:rsidRPr="00945A4E" w:rsidRDefault="0022387C" w:rsidP="006E15D8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color w:val="FF0000"/>
                <w:sz w:val="40"/>
                <w:szCs w:val="40"/>
              </w:rPr>
            </w:pPr>
            <w:r w:rsidRPr="00945A4E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(以下部分由勵學基金承辦單位填寫)</w:t>
            </w:r>
          </w:p>
        </w:tc>
      </w:tr>
      <w:tr w:rsidR="0022387C" w:rsidRPr="00BF6127" w14:paraId="1FFB5E6B" w14:textId="77777777" w:rsidTr="006E15D8">
        <w:trPr>
          <w:trHeight w:val="510"/>
          <w:jc w:val="center"/>
        </w:trPr>
        <w:tc>
          <w:tcPr>
            <w:tcW w:w="2082" w:type="dxa"/>
            <w:shd w:val="clear" w:color="auto" w:fill="FBE4D5"/>
            <w:vAlign w:val="center"/>
          </w:tcPr>
          <w:p w14:paraId="6DEB7568" w14:textId="77777777" w:rsidR="0022387C" w:rsidRDefault="0022387C" w:rsidP="006E15D8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5A4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收件日期</w:t>
            </w:r>
          </w:p>
        </w:tc>
        <w:tc>
          <w:tcPr>
            <w:tcW w:w="8220" w:type="dxa"/>
            <w:gridSpan w:val="3"/>
            <w:shd w:val="clear" w:color="auto" w:fill="auto"/>
            <w:vAlign w:val="center"/>
          </w:tcPr>
          <w:p w14:paraId="7D041089" w14:textId="77777777" w:rsidR="0022387C" w:rsidRPr="001434A1" w:rsidRDefault="0022387C" w:rsidP="006E15D8">
            <w:pPr>
              <w:snapToGrid w:val="0"/>
              <w:spacing w:line="320" w:lineRule="exact"/>
              <w:ind w:rightChars="-17" w:right="-41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22387C" w:rsidRPr="00BF6127" w14:paraId="6AE093D8" w14:textId="77777777" w:rsidTr="006E15D8">
        <w:trPr>
          <w:trHeight w:val="510"/>
          <w:jc w:val="center"/>
        </w:trPr>
        <w:tc>
          <w:tcPr>
            <w:tcW w:w="2082" w:type="dxa"/>
            <w:shd w:val="clear" w:color="auto" w:fill="FBE4D5"/>
            <w:vAlign w:val="center"/>
          </w:tcPr>
          <w:p w14:paraId="0961F216" w14:textId="77777777" w:rsidR="0022387C" w:rsidRPr="003E6DDF" w:rsidRDefault="0022387C" w:rsidP="006E15D8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受輔者勵學金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1DE5CA" w14:textId="77777777" w:rsidR="0022387C" w:rsidRDefault="0022387C" w:rsidP="006356AE">
            <w:pPr>
              <w:snapToGrid w:val="0"/>
              <w:spacing w:line="320" w:lineRule="exact"/>
              <w:ind w:rightChars="-17" w:right="-41"/>
              <w:rPr>
                <w:rFonts w:ascii="標楷體" w:eastAsia="標楷體" w:hAnsi="標楷體"/>
                <w:sz w:val="28"/>
                <w:szCs w:val="28"/>
              </w:rPr>
            </w:pP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  <w:p w14:paraId="0D90E6D9" w14:textId="7B41D444" w:rsidR="00AB427D" w:rsidRDefault="00AB427D" w:rsidP="006356AE">
            <w:pPr>
              <w:snapToGrid w:val="0"/>
              <w:spacing w:line="320" w:lineRule="exact"/>
              <w:ind w:rightChars="-17" w:right="-41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356A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356AE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  <w:tc>
          <w:tcPr>
            <w:tcW w:w="1984" w:type="dxa"/>
            <w:shd w:val="clear" w:color="auto" w:fill="FBE4D5"/>
            <w:vAlign w:val="center"/>
          </w:tcPr>
          <w:p w14:paraId="0AF4D6CC" w14:textId="77777777" w:rsidR="0022387C" w:rsidRPr="003E6DDF" w:rsidRDefault="0022387C" w:rsidP="006E15D8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輔導者勵學金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DE0F9EB" w14:textId="7016BD8F" w:rsidR="0022387C" w:rsidRDefault="0022387C" w:rsidP="006E15D8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B42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B427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</w:tr>
    </w:tbl>
    <w:p w14:paraId="6DA6F94F" w14:textId="71E7EB4B" w:rsidR="00545FF0" w:rsidRPr="00684D45" w:rsidRDefault="0062109E" w:rsidP="00545FF0">
      <w:pPr>
        <w:rPr>
          <w:rFonts w:ascii="標楷體" w:eastAsia="標楷體" w:hAnsi="標楷體"/>
          <w:noProof/>
          <w:shd w:val="pct15" w:color="auto" w:fill="FFFFFF"/>
        </w:rPr>
      </w:pPr>
      <w:r w:rsidRPr="009D737A">
        <w:rPr>
          <w:rFonts w:ascii="標楷體" w:eastAsia="標楷體" w:hAnsi="標楷體"/>
          <w:b/>
        </w:rPr>
        <w:br w:type="page"/>
      </w:r>
      <w:r w:rsidR="00545FF0" w:rsidRPr="00684D45">
        <w:rPr>
          <w:rFonts w:ascii="標楷體" w:eastAsia="標楷體" w:hAnsi="標楷體" w:hint="eastAsia"/>
          <w:noProof/>
          <w:shd w:val="pct15" w:color="auto" w:fill="FFFFFF"/>
        </w:rPr>
        <w:lastRenderedPageBreak/>
        <w:t>受輔者成績單_</w:t>
      </w:r>
      <w:r w:rsidR="00545FF0" w:rsidRPr="00684D45">
        <w:rPr>
          <w:rFonts w:ascii="標楷體" w:eastAsia="標楷體" w:hAnsi="標楷體" w:hint="eastAsia"/>
          <w:shd w:val="pct15" w:color="auto" w:fill="FFFFFF"/>
        </w:rPr>
        <w:t>範例：</w:t>
      </w:r>
    </w:p>
    <w:p w14:paraId="3446B02C" w14:textId="77777777" w:rsidR="00545FF0" w:rsidRDefault="00545FF0" w:rsidP="00545FF0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4A11E269" wp14:editId="1DE4F6F7">
            <wp:extent cx="4717189" cy="5067739"/>
            <wp:effectExtent l="19050" t="19050" r="2667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7189" cy="50677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059DBF" w14:textId="77777777" w:rsidR="00545FF0" w:rsidRDefault="00545FF0" w:rsidP="00545FF0">
      <w:pPr>
        <w:jc w:val="center"/>
        <w:rPr>
          <w:rFonts w:ascii="標楷體" w:eastAsia="標楷體" w:hAnsi="標楷體"/>
        </w:rPr>
      </w:pPr>
    </w:p>
    <w:p w14:paraId="2BF8A9AA" w14:textId="14C94463" w:rsidR="001343B2" w:rsidRPr="00684D45" w:rsidRDefault="004A4C8B" w:rsidP="00545FF0">
      <w:pPr>
        <w:rPr>
          <w:rFonts w:ascii="標楷體" w:eastAsia="標楷體" w:hAnsi="標楷體"/>
          <w:shd w:val="pct15" w:color="auto" w:fill="FFFFFF"/>
        </w:rPr>
      </w:pPr>
      <w:r w:rsidRPr="00684D45">
        <w:rPr>
          <w:rFonts w:ascii="標楷體" w:eastAsia="標楷體" w:hAnsi="標楷體" w:hint="eastAsia"/>
          <w:shd w:val="pct15" w:color="auto" w:fill="FFFFFF"/>
        </w:rPr>
        <w:t>名次證明書</w:t>
      </w:r>
      <w:r w:rsidR="00545FF0" w:rsidRPr="00684D45">
        <w:rPr>
          <w:rFonts w:ascii="標楷體" w:eastAsia="標楷體" w:hAnsi="標楷體" w:hint="eastAsia"/>
          <w:shd w:val="pct15" w:color="auto" w:fill="FFFFFF"/>
        </w:rPr>
        <w:t>_</w:t>
      </w:r>
      <w:r w:rsidRPr="00684D45">
        <w:rPr>
          <w:rFonts w:ascii="標楷體" w:eastAsia="標楷體" w:hAnsi="標楷體" w:hint="eastAsia"/>
          <w:shd w:val="pct15" w:color="auto" w:fill="FFFFFF"/>
        </w:rPr>
        <w:t>範例：</w:t>
      </w:r>
    </w:p>
    <w:p w14:paraId="38B3D43B" w14:textId="1D946AA8" w:rsidR="0062109E" w:rsidRPr="009D737A" w:rsidRDefault="0062109E" w:rsidP="00545FF0">
      <w:pPr>
        <w:jc w:val="center"/>
        <w:rPr>
          <w:rFonts w:ascii="標楷體" w:eastAsia="標楷體" w:hAnsi="標楷體"/>
        </w:rPr>
      </w:pPr>
      <w:r w:rsidRPr="009D737A">
        <w:rPr>
          <w:rFonts w:ascii="標楷體" w:eastAsia="標楷體" w:hAnsi="標楷體"/>
          <w:noProof/>
        </w:rPr>
        <w:drawing>
          <wp:inline distT="0" distB="0" distL="0" distR="0" wp14:anchorId="61CC7ED4" wp14:editId="6AF9152E">
            <wp:extent cx="4536440" cy="3514352"/>
            <wp:effectExtent l="19050" t="19050" r="16510" b="1016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3126" cy="35195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BE3830" w14:textId="7D919740" w:rsidR="001D293E" w:rsidRPr="009D737A" w:rsidRDefault="001D293E" w:rsidP="00F67B71">
      <w:pPr>
        <w:spacing w:afterLines="100" w:after="360" w:line="20" w:lineRule="exact"/>
        <w:jc w:val="center"/>
        <w:rPr>
          <w:rFonts w:ascii="標楷體" w:eastAsia="標楷體" w:hAnsi="標楷體"/>
          <w:sz w:val="28"/>
          <w:szCs w:val="28"/>
        </w:rPr>
      </w:pPr>
    </w:p>
    <w:p w14:paraId="556470CE" w14:textId="77777777" w:rsidR="0062109E" w:rsidRPr="009D737A" w:rsidRDefault="0062109E" w:rsidP="00F67B71">
      <w:pPr>
        <w:spacing w:afterLines="100" w:after="360" w:line="20" w:lineRule="exact"/>
        <w:jc w:val="center"/>
        <w:rPr>
          <w:rFonts w:ascii="標楷體" w:eastAsia="標楷體" w:hAnsi="標楷體"/>
          <w:sz w:val="28"/>
          <w:szCs w:val="28"/>
        </w:rPr>
      </w:pPr>
    </w:p>
    <w:sectPr w:rsidR="0062109E" w:rsidRPr="009D737A" w:rsidSect="000E59B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51D56" w14:textId="77777777" w:rsidR="004A4CA6" w:rsidRDefault="004A4CA6">
      <w:r>
        <w:separator/>
      </w:r>
    </w:p>
  </w:endnote>
  <w:endnote w:type="continuationSeparator" w:id="0">
    <w:p w14:paraId="20E077DF" w14:textId="77777777" w:rsidR="004A4CA6" w:rsidRDefault="004A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9CA88" w14:textId="77777777" w:rsidR="004A4CA6" w:rsidRDefault="004A4CA6">
      <w:r>
        <w:separator/>
      </w:r>
    </w:p>
  </w:footnote>
  <w:footnote w:type="continuationSeparator" w:id="0">
    <w:p w14:paraId="64B6A6C6" w14:textId="77777777" w:rsidR="004A4CA6" w:rsidRDefault="004A4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1" w15:restartNumberingAfterBreak="0">
    <w:nsid w:val="1A461F6F"/>
    <w:multiLevelType w:val="hybridMultilevel"/>
    <w:tmpl w:val="E24C018C"/>
    <w:lvl w:ilvl="0" w:tplc="E93A03C8">
      <w:numFmt w:val="bullet"/>
      <w:lvlText w:val="★"/>
      <w:lvlJc w:val="left"/>
      <w:pPr>
        <w:ind w:left="252" w:hanging="360"/>
      </w:pPr>
      <w:rPr>
        <w:rFonts w:ascii="標楷體" w:eastAsia="標楷體" w:hAnsi="標楷體" w:cs="F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338F37B6"/>
    <w:multiLevelType w:val="hybridMultilevel"/>
    <w:tmpl w:val="4E5C754A"/>
    <w:lvl w:ilvl="0" w:tplc="34668C5A">
      <w:start w:val="1"/>
      <w:numFmt w:val="decimal"/>
      <w:lvlText w:val="%1."/>
      <w:lvlJc w:val="left"/>
      <w:pPr>
        <w:ind w:left="252" w:hanging="36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3" w15:restartNumberingAfterBreak="0">
    <w:nsid w:val="3E517959"/>
    <w:multiLevelType w:val="hybridMultilevel"/>
    <w:tmpl w:val="2098BA80"/>
    <w:lvl w:ilvl="0" w:tplc="0409000F">
      <w:start w:val="1"/>
      <w:numFmt w:val="decimal"/>
      <w:lvlText w:val="%1."/>
      <w:lvlJc w:val="left"/>
      <w:pPr>
        <w:ind w:left="3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FC"/>
    <w:rsid w:val="0002645C"/>
    <w:rsid w:val="00034A0E"/>
    <w:rsid w:val="000509C8"/>
    <w:rsid w:val="0005603B"/>
    <w:rsid w:val="00057301"/>
    <w:rsid w:val="0006155C"/>
    <w:rsid w:val="000627F0"/>
    <w:rsid w:val="000912DE"/>
    <w:rsid w:val="000A77A6"/>
    <w:rsid w:val="000B3113"/>
    <w:rsid w:val="000C4413"/>
    <w:rsid w:val="000E59BE"/>
    <w:rsid w:val="000F471B"/>
    <w:rsid w:val="00101958"/>
    <w:rsid w:val="00105317"/>
    <w:rsid w:val="00114294"/>
    <w:rsid w:val="001343B2"/>
    <w:rsid w:val="001653B1"/>
    <w:rsid w:val="00195888"/>
    <w:rsid w:val="001A6C1C"/>
    <w:rsid w:val="001A7F97"/>
    <w:rsid w:val="001D293E"/>
    <w:rsid w:val="00217ABB"/>
    <w:rsid w:val="0022387C"/>
    <w:rsid w:val="0023684D"/>
    <w:rsid w:val="00245F03"/>
    <w:rsid w:val="002A6FB6"/>
    <w:rsid w:val="002D4B84"/>
    <w:rsid w:val="002F0B01"/>
    <w:rsid w:val="002F2C40"/>
    <w:rsid w:val="00310424"/>
    <w:rsid w:val="00313D02"/>
    <w:rsid w:val="00336E34"/>
    <w:rsid w:val="00340322"/>
    <w:rsid w:val="00345DC4"/>
    <w:rsid w:val="0034688B"/>
    <w:rsid w:val="003E6A77"/>
    <w:rsid w:val="00411E36"/>
    <w:rsid w:val="00415BB5"/>
    <w:rsid w:val="004578F0"/>
    <w:rsid w:val="00470EB9"/>
    <w:rsid w:val="00475361"/>
    <w:rsid w:val="00481CCD"/>
    <w:rsid w:val="00484A3E"/>
    <w:rsid w:val="004A4C8B"/>
    <w:rsid w:val="004A4CA6"/>
    <w:rsid w:val="004E0894"/>
    <w:rsid w:val="004F6BA2"/>
    <w:rsid w:val="00507959"/>
    <w:rsid w:val="005108C1"/>
    <w:rsid w:val="00524C95"/>
    <w:rsid w:val="005408EA"/>
    <w:rsid w:val="00545FF0"/>
    <w:rsid w:val="00565327"/>
    <w:rsid w:val="00587114"/>
    <w:rsid w:val="005D0954"/>
    <w:rsid w:val="005D779E"/>
    <w:rsid w:val="005E5BEA"/>
    <w:rsid w:val="00610D32"/>
    <w:rsid w:val="006157A1"/>
    <w:rsid w:val="0062109E"/>
    <w:rsid w:val="006356AE"/>
    <w:rsid w:val="006503BD"/>
    <w:rsid w:val="00684D45"/>
    <w:rsid w:val="006D3AB6"/>
    <w:rsid w:val="006F0867"/>
    <w:rsid w:val="00706A27"/>
    <w:rsid w:val="007127F2"/>
    <w:rsid w:val="007673D8"/>
    <w:rsid w:val="007703D5"/>
    <w:rsid w:val="00777F36"/>
    <w:rsid w:val="007A5E07"/>
    <w:rsid w:val="007A7F00"/>
    <w:rsid w:val="007C4C44"/>
    <w:rsid w:val="007D07B2"/>
    <w:rsid w:val="007E14F0"/>
    <w:rsid w:val="007E507A"/>
    <w:rsid w:val="007F30A9"/>
    <w:rsid w:val="00800672"/>
    <w:rsid w:val="0080652C"/>
    <w:rsid w:val="00832B9F"/>
    <w:rsid w:val="00846EBC"/>
    <w:rsid w:val="00866C3A"/>
    <w:rsid w:val="00895FBD"/>
    <w:rsid w:val="00897C86"/>
    <w:rsid w:val="0090155D"/>
    <w:rsid w:val="009175A2"/>
    <w:rsid w:val="00921333"/>
    <w:rsid w:val="00927E35"/>
    <w:rsid w:val="009341B9"/>
    <w:rsid w:val="00947666"/>
    <w:rsid w:val="00951091"/>
    <w:rsid w:val="009619A4"/>
    <w:rsid w:val="00966BCA"/>
    <w:rsid w:val="00967C21"/>
    <w:rsid w:val="009842A0"/>
    <w:rsid w:val="009A3162"/>
    <w:rsid w:val="009C05BA"/>
    <w:rsid w:val="009D5375"/>
    <w:rsid w:val="009D737A"/>
    <w:rsid w:val="009F0148"/>
    <w:rsid w:val="009F3D64"/>
    <w:rsid w:val="009F50BF"/>
    <w:rsid w:val="00A068A9"/>
    <w:rsid w:val="00A20AE4"/>
    <w:rsid w:val="00A21D22"/>
    <w:rsid w:val="00A302A8"/>
    <w:rsid w:val="00A32DC4"/>
    <w:rsid w:val="00A805FC"/>
    <w:rsid w:val="00AA5C44"/>
    <w:rsid w:val="00AB427D"/>
    <w:rsid w:val="00AB43D2"/>
    <w:rsid w:val="00AC1075"/>
    <w:rsid w:val="00AD43A7"/>
    <w:rsid w:val="00AE4F97"/>
    <w:rsid w:val="00B05B77"/>
    <w:rsid w:val="00B113C7"/>
    <w:rsid w:val="00B45D81"/>
    <w:rsid w:val="00B5074E"/>
    <w:rsid w:val="00B50830"/>
    <w:rsid w:val="00B663EF"/>
    <w:rsid w:val="00B70D09"/>
    <w:rsid w:val="00B86E20"/>
    <w:rsid w:val="00BD408F"/>
    <w:rsid w:val="00BE3CA0"/>
    <w:rsid w:val="00BF172A"/>
    <w:rsid w:val="00BF631D"/>
    <w:rsid w:val="00C26F19"/>
    <w:rsid w:val="00C27275"/>
    <w:rsid w:val="00C437A5"/>
    <w:rsid w:val="00C43A89"/>
    <w:rsid w:val="00C6624C"/>
    <w:rsid w:val="00C7412F"/>
    <w:rsid w:val="00C87416"/>
    <w:rsid w:val="00C97AE3"/>
    <w:rsid w:val="00CD7056"/>
    <w:rsid w:val="00CF2C68"/>
    <w:rsid w:val="00D01D2D"/>
    <w:rsid w:val="00D21191"/>
    <w:rsid w:val="00D41B1C"/>
    <w:rsid w:val="00D62C5D"/>
    <w:rsid w:val="00D85999"/>
    <w:rsid w:val="00DC0E1D"/>
    <w:rsid w:val="00DD2023"/>
    <w:rsid w:val="00DF6EBC"/>
    <w:rsid w:val="00E3558B"/>
    <w:rsid w:val="00E42E11"/>
    <w:rsid w:val="00E55998"/>
    <w:rsid w:val="00E66076"/>
    <w:rsid w:val="00ED28AE"/>
    <w:rsid w:val="00ED4005"/>
    <w:rsid w:val="00F1484B"/>
    <w:rsid w:val="00F16491"/>
    <w:rsid w:val="00F269E3"/>
    <w:rsid w:val="00F3055C"/>
    <w:rsid w:val="00F42260"/>
    <w:rsid w:val="00F4639C"/>
    <w:rsid w:val="00F57FE1"/>
    <w:rsid w:val="00F67B71"/>
    <w:rsid w:val="00F93E87"/>
    <w:rsid w:val="00F95E62"/>
    <w:rsid w:val="00F96D4E"/>
    <w:rsid w:val="00FB5227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E33010"/>
  <w15:chartTrackingRefBased/>
  <w15:docId w15:val="{2E88EB51-5791-430D-B5FC-1B2DE000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0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F30A9"/>
    <w:rPr>
      <w:kern w:val="2"/>
    </w:rPr>
  </w:style>
  <w:style w:type="paragraph" w:styleId="a5">
    <w:name w:val="footer"/>
    <w:basedOn w:val="a"/>
    <w:link w:val="a6"/>
    <w:uiPriority w:val="99"/>
    <w:unhideWhenUsed/>
    <w:rsid w:val="007F30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F30A9"/>
    <w:rPr>
      <w:kern w:val="2"/>
    </w:rPr>
  </w:style>
  <w:style w:type="table" w:styleId="a7">
    <w:name w:val="Table Grid"/>
    <w:basedOn w:val="a1"/>
    <w:uiPriority w:val="39"/>
    <w:rsid w:val="00C66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uiPriority w:val="99"/>
    <w:semiHidden/>
    <w:unhideWhenUsed/>
    <w:rsid w:val="001343B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343B2"/>
  </w:style>
  <w:style w:type="character" w:customStyle="1" w:styleId="aa">
    <w:name w:val="註解文字 字元"/>
    <w:link w:val="a9"/>
    <w:uiPriority w:val="99"/>
    <w:semiHidden/>
    <w:rsid w:val="001343B2"/>
    <w:rPr>
      <w:kern w:val="2"/>
      <w:sz w:val="24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343B2"/>
    <w:rPr>
      <w:b/>
      <w:bCs/>
    </w:rPr>
  </w:style>
  <w:style w:type="character" w:customStyle="1" w:styleId="ac">
    <w:name w:val="註解主旨 字元"/>
    <w:link w:val="ab"/>
    <w:uiPriority w:val="99"/>
    <w:semiHidden/>
    <w:rsid w:val="001343B2"/>
    <w:rPr>
      <w:b/>
      <w:bCs/>
      <w:kern w:val="2"/>
      <w:sz w:val="24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343B2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1343B2"/>
    <w:rPr>
      <w:rFonts w:ascii="Calibri Light" w:eastAsia="新細明體" w:hAnsi="Calibri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0E59B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7217D-0452-426E-87F5-BE541430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林欣羿</dc:creator>
  <cp:keywords/>
  <dc:description/>
  <cp:lastModifiedBy>東海大學</cp:lastModifiedBy>
  <cp:revision>51</cp:revision>
  <cp:lastPrinted>2024-07-10T06:32:00Z</cp:lastPrinted>
  <dcterms:created xsi:type="dcterms:W3CDTF">2025-09-04T06:23:00Z</dcterms:created>
  <dcterms:modified xsi:type="dcterms:W3CDTF">2026-08-19T03:47:00Z</dcterms:modified>
</cp:coreProperties>
</file>