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1E9C8" w14:textId="77777777" w:rsidR="003E6DDF" w:rsidRDefault="003E6DDF" w:rsidP="00253B65">
      <w:pPr>
        <w:widowControl/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205527">
        <w:rPr>
          <w:rFonts w:eastAsia="標楷體"/>
          <w:b/>
          <w:sz w:val="36"/>
          <w:szCs w:val="36"/>
        </w:rPr>
        <w:t>東海大學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FA282E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學期-勵學基金【</w:t>
      </w:r>
      <w:r w:rsidRPr="00205527">
        <w:rPr>
          <w:rFonts w:eastAsia="標楷體"/>
          <w:b/>
          <w:sz w:val="36"/>
          <w:szCs w:val="36"/>
        </w:rPr>
        <w:t>課業輔導】</w:t>
      </w:r>
    </w:p>
    <w:p w14:paraId="6122686F" w14:textId="7559A3BD" w:rsidR="003E6DDF" w:rsidRDefault="00CD7E05" w:rsidP="00253B65">
      <w:pPr>
        <w:widowControl/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253B65">
        <w:rPr>
          <w:rFonts w:ascii="標楷體" w:eastAsia="標楷體" w:hAnsi="標楷體" w:hint="eastAsia"/>
          <w:b/>
          <w:color w:val="0000FF"/>
          <w:sz w:val="36"/>
          <w:szCs w:val="36"/>
        </w:rPr>
        <w:t>組伴學習-</w:t>
      </w:r>
      <w:r w:rsidR="003E6DDF" w:rsidRPr="00855F6E">
        <w:rPr>
          <w:rFonts w:ascii="標楷體" w:eastAsia="標楷體" w:hAnsi="標楷體" w:hint="eastAsia"/>
          <w:b/>
          <w:color w:val="FF0000"/>
          <w:sz w:val="36"/>
          <w:szCs w:val="36"/>
        </w:rPr>
        <w:t>學習紀錄表</w:t>
      </w:r>
    </w:p>
    <w:p w14:paraId="0AEB8A8A" w14:textId="77777777" w:rsidR="00855F6E" w:rsidRPr="00253B65" w:rsidRDefault="00855F6E" w:rsidP="00253B65">
      <w:pPr>
        <w:widowControl/>
        <w:spacing w:line="60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000D4ECF" w14:textId="64672611" w:rsidR="00F5182F" w:rsidRDefault="005C2D66" w:rsidP="00855F6E">
      <w:pPr>
        <w:widowControl/>
        <w:spacing w:line="32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</w:rPr>
        <w:t xml:space="preserve">     </w:t>
      </w:r>
      <w:r w:rsidR="00CF4946">
        <w:rPr>
          <w:rFonts w:ascii="標楷體" w:eastAsia="標楷體" w:hAnsi="標楷體" w:hint="eastAsia"/>
          <w:sz w:val="28"/>
          <w:szCs w:val="28"/>
        </w:rPr>
        <w:t>填表</w:t>
      </w:r>
      <w:r w:rsidR="00F5182F" w:rsidRPr="003E6DDF">
        <w:rPr>
          <w:rFonts w:ascii="標楷體" w:eastAsia="標楷體" w:hAnsi="標楷體" w:hint="eastAsia"/>
          <w:sz w:val="28"/>
          <w:szCs w:val="28"/>
        </w:rPr>
        <w:t>日期：</w:t>
      </w:r>
      <w:r w:rsidR="00F477EF" w:rsidRPr="003E6DDF">
        <w:rPr>
          <w:rFonts w:ascii="標楷體" w:eastAsia="標楷體" w:hAnsi="標楷體"/>
          <w:noProof/>
          <w:sz w:val="28"/>
          <w:szCs w:val="28"/>
        </w:rPr>
        <w:t>____</w:t>
      </w:r>
      <w:r w:rsidR="00F5182F" w:rsidRPr="003E6DDF">
        <w:rPr>
          <w:rFonts w:ascii="標楷體" w:eastAsia="標楷體" w:hAnsi="標楷體" w:hint="eastAsia"/>
          <w:sz w:val="28"/>
          <w:szCs w:val="28"/>
        </w:rPr>
        <w:t>年</w:t>
      </w:r>
      <w:r w:rsidR="00F477EF" w:rsidRPr="003E6DDF">
        <w:rPr>
          <w:rFonts w:ascii="標楷體" w:eastAsia="標楷體" w:hAnsi="標楷體"/>
          <w:noProof/>
          <w:sz w:val="28"/>
          <w:szCs w:val="28"/>
        </w:rPr>
        <w:t>____</w:t>
      </w:r>
      <w:r w:rsidR="00F5182F" w:rsidRPr="003E6DDF">
        <w:rPr>
          <w:rFonts w:ascii="標楷體" w:eastAsia="標楷體" w:hAnsi="標楷體" w:hint="eastAsia"/>
          <w:sz w:val="28"/>
          <w:szCs w:val="28"/>
        </w:rPr>
        <w:t>月</w:t>
      </w:r>
      <w:r w:rsidR="00F477EF" w:rsidRPr="003E6DDF">
        <w:rPr>
          <w:rFonts w:ascii="標楷體" w:eastAsia="標楷體" w:hAnsi="標楷體"/>
          <w:noProof/>
          <w:sz w:val="28"/>
          <w:szCs w:val="28"/>
        </w:rPr>
        <w:t>____</w:t>
      </w:r>
      <w:r w:rsidR="00F5182F" w:rsidRPr="003E6DDF">
        <w:rPr>
          <w:rFonts w:ascii="標楷體" w:eastAsia="標楷體" w:hAnsi="標楷體" w:hint="eastAsia"/>
          <w:sz w:val="28"/>
          <w:szCs w:val="28"/>
        </w:rPr>
        <w:t>日</w:t>
      </w:r>
    </w:p>
    <w:p w14:paraId="08B92C64" w14:textId="6A0117BC" w:rsidR="00855F6E" w:rsidRDefault="00E729BD" w:rsidP="005C2D66">
      <w:pPr>
        <w:widowControl/>
        <w:spacing w:line="320" w:lineRule="exact"/>
        <w:rPr>
          <w:rFonts w:eastAsia="標楷體"/>
        </w:rPr>
      </w:pPr>
      <w:r w:rsidRPr="00C756A5">
        <w:rPr>
          <w:rFonts w:ascii="標楷體" w:eastAsia="標楷體" w:hAnsi="標楷體" w:hint="eastAsia"/>
          <w:b/>
          <w:bCs/>
          <w:sz w:val="28"/>
          <w:szCs w:val="28"/>
        </w:rPr>
        <w:t>一、受輔者及輔導者基本資料欄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D82F98">
        <w:rPr>
          <w:rFonts w:ascii="標楷體" w:eastAsia="標楷體" w:hAnsi="標楷體" w:hint="eastAsia"/>
          <w:szCs w:val="24"/>
        </w:rPr>
        <w:t xml:space="preserve">(資料請分別填寫完整，字體工整，清晰可辨。) </w:t>
      </w:r>
    </w:p>
    <w:tbl>
      <w:tblPr>
        <w:tblW w:w="5093" w:type="pct"/>
        <w:tblInd w:w="-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6"/>
        <w:gridCol w:w="4057"/>
        <w:gridCol w:w="4075"/>
      </w:tblGrid>
      <w:tr w:rsidR="00855F6E" w:rsidRPr="007057FC" w14:paraId="03D248D3" w14:textId="77777777" w:rsidTr="00633EBC">
        <w:trPr>
          <w:trHeight w:val="567"/>
        </w:trPr>
        <w:tc>
          <w:tcPr>
            <w:tcW w:w="2216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5E05E" w14:textId="77777777" w:rsidR="00855F6E" w:rsidRPr="007057FC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057" w:type="dxa"/>
            <w:tcBorders>
              <w:top w:val="single" w:sz="18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06FD3BE9" w14:textId="77777777" w:rsidR="00855F6E" w:rsidRPr="00E729BD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729BD">
              <w:rPr>
                <w:rFonts w:ascii="標楷體" w:eastAsia="標楷體" w:hAnsi="標楷體"/>
                <w:b/>
                <w:bCs/>
                <w:sz w:val="28"/>
                <w:szCs w:val="28"/>
              </w:rPr>
              <w:t>受輔者</w:t>
            </w:r>
          </w:p>
        </w:tc>
        <w:tc>
          <w:tcPr>
            <w:tcW w:w="4075" w:type="dxa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3BF0113E" w14:textId="77777777" w:rsidR="00855F6E" w:rsidRPr="00E729BD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729BD">
              <w:rPr>
                <w:rFonts w:ascii="標楷體" w:eastAsia="標楷體" w:hAnsi="標楷體"/>
                <w:b/>
                <w:bCs/>
                <w:sz w:val="28"/>
                <w:szCs w:val="28"/>
              </w:rPr>
              <w:t>輔導者</w:t>
            </w:r>
          </w:p>
        </w:tc>
      </w:tr>
      <w:tr w:rsidR="00855F6E" w:rsidRPr="007057FC" w14:paraId="7C453E8E" w14:textId="77777777" w:rsidTr="00633EBC">
        <w:trPr>
          <w:trHeight w:val="567"/>
        </w:trPr>
        <w:tc>
          <w:tcPr>
            <w:tcW w:w="2216" w:type="dxa"/>
            <w:tcBorders>
              <w:top w:val="single" w:sz="6" w:space="0" w:color="000000"/>
              <w:left w:val="single" w:sz="18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07D33" w14:textId="77777777" w:rsidR="00855F6E" w:rsidRPr="00E729BD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729BD">
              <w:rPr>
                <w:rFonts w:ascii="標楷體" w:eastAsia="標楷體" w:hAnsi="標楷體"/>
                <w:b/>
                <w:sz w:val="28"/>
                <w:szCs w:val="28"/>
              </w:rPr>
              <w:t>學號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060FF05D" w14:textId="77777777" w:rsidR="00855F6E" w:rsidRPr="007057FC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  <w:vAlign w:val="center"/>
          </w:tcPr>
          <w:p w14:paraId="2C84C34D" w14:textId="77777777" w:rsidR="00855F6E" w:rsidRPr="007057FC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55F6E" w:rsidRPr="007057FC" w14:paraId="7CED131B" w14:textId="77777777" w:rsidTr="00633EBC">
        <w:trPr>
          <w:trHeight w:val="567"/>
        </w:trPr>
        <w:tc>
          <w:tcPr>
            <w:tcW w:w="2216" w:type="dxa"/>
            <w:tcBorders>
              <w:top w:val="single" w:sz="6" w:space="0" w:color="000000"/>
              <w:left w:val="single" w:sz="18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DC8C6" w14:textId="77777777" w:rsidR="00855F6E" w:rsidRPr="00E729BD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729BD"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F8BF8B7" w14:textId="77777777" w:rsidR="00855F6E" w:rsidRPr="007057FC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  <w:vAlign w:val="center"/>
          </w:tcPr>
          <w:p w14:paraId="37D18BCD" w14:textId="77777777" w:rsidR="00855F6E" w:rsidRPr="007057FC" w:rsidRDefault="00855F6E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29BD" w:rsidRPr="007057FC" w14:paraId="52CE6B81" w14:textId="77777777" w:rsidTr="00633EBC">
        <w:trPr>
          <w:trHeight w:val="850"/>
        </w:trPr>
        <w:tc>
          <w:tcPr>
            <w:tcW w:w="2216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2F8A2" w14:textId="3AF45EEA" w:rsidR="00E729BD" w:rsidRPr="00E729BD" w:rsidRDefault="00E729BD" w:rsidP="00B04A8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729BD">
              <w:rPr>
                <w:rFonts w:ascii="標楷體" w:eastAsia="標楷體" w:hAnsi="標楷體" w:hint="eastAsia"/>
                <w:b/>
                <w:sz w:val="28"/>
                <w:szCs w:val="28"/>
              </w:rPr>
              <w:t>輔導科目</w:t>
            </w:r>
          </w:p>
        </w:tc>
        <w:tc>
          <w:tcPr>
            <w:tcW w:w="8132" w:type="dxa"/>
            <w:gridSpan w:val="2"/>
            <w:tcBorders>
              <w:top w:val="single" w:sz="6" w:space="0" w:color="auto"/>
              <w:left w:val="single" w:sz="6" w:space="0" w:color="000000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21AA23B" w14:textId="4BE9FDD1" w:rsidR="00E729BD" w:rsidRPr="007057FC" w:rsidRDefault="00E729BD" w:rsidP="00B04A84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529F786F" w14:textId="77777777" w:rsidR="00855F6E" w:rsidRPr="003E6DDF" w:rsidRDefault="00855F6E" w:rsidP="005C2D66">
      <w:pPr>
        <w:widowControl/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3116EBF4" w14:textId="2B57F511" w:rsidR="005178B7" w:rsidRPr="00E729BD" w:rsidRDefault="00E729BD" w:rsidP="00E729BD">
      <w:pPr>
        <w:widowControl/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 w:rsidRPr="00E729BD">
        <w:rPr>
          <w:rFonts w:ascii="標楷體" w:eastAsia="標楷體" w:hAnsi="標楷體" w:hint="eastAsia"/>
          <w:b/>
          <w:bCs/>
          <w:sz w:val="28"/>
          <w:szCs w:val="28"/>
        </w:rPr>
        <w:t>二、</w:t>
      </w:r>
      <w:r>
        <w:rPr>
          <w:rFonts w:ascii="標楷體" w:eastAsia="標楷體" w:hAnsi="標楷體" w:hint="eastAsia"/>
          <w:b/>
          <w:bCs/>
          <w:sz w:val="28"/>
          <w:szCs w:val="28"/>
        </w:rPr>
        <w:t>輔導學習紀錄：</w:t>
      </w:r>
    </w:p>
    <w:tbl>
      <w:tblPr>
        <w:tblW w:w="1025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1331"/>
        <w:gridCol w:w="1333"/>
        <w:gridCol w:w="5516"/>
        <w:gridCol w:w="1344"/>
      </w:tblGrid>
      <w:tr w:rsidR="00465AA6" w:rsidRPr="00577741" w14:paraId="32434238" w14:textId="77777777" w:rsidTr="00633EBC">
        <w:trPr>
          <w:trHeight w:val="467"/>
          <w:tblHeader/>
          <w:jc w:val="center"/>
        </w:trPr>
        <w:tc>
          <w:tcPr>
            <w:tcW w:w="730" w:type="dxa"/>
            <w:shd w:val="clear" w:color="auto" w:fill="E2EFD9"/>
            <w:vAlign w:val="center"/>
          </w:tcPr>
          <w:p w14:paraId="5766B061" w14:textId="77777777" w:rsidR="00465AA6" w:rsidRPr="003E6DDF" w:rsidRDefault="00465AA6" w:rsidP="00173F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331" w:type="dxa"/>
            <w:shd w:val="clear" w:color="auto" w:fill="E2EFD9"/>
            <w:vAlign w:val="center"/>
          </w:tcPr>
          <w:p w14:paraId="198950AF" w14:textId="7FBF2422" w:rsidR="00465AA6" w:rsidRPr="003E6DDF" w:rsidRDefault="00465AA6" w:rsidP="00173F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開始</w:t>
            </w:r>
            <w:r w:rsidR="001F7E42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 w:rsidRPr="003E6DD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333" w:type="dxa"/>
            <w:shd w:val="clear" w:color="auto" w:fill="E2EFD9"/>
            <w:vAlign w:val="center"/>
          </w:tcPr>
          <w:p w14:paraId="43E8FC13" w14:textId="62DA353E" w:rsidR="00465AA6" w:rsidRPr="003E6DDF" w:rsidRDefault="00465AA6" w:rsidP="00173F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結束</w:t>
            </w:r>
            <w:r w:rsidR="001F7E42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5516" w:type="dxa"/>
            <w:shd w:val="clear" w:color="auto" w:fill="E2EFD9"/>
            <w:vAlign w:val="center"/>
          </w:tcPr>
          <w:p w14:paraId="5C1B4F13" w14:textId="5C0ED56C" w:rsidR="00465AA6" w:rsidRPr="003E6DDF" w:rsidRDefault="00465AA6" w:rsidP="00173F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課程進度與內容</w:t>
            </w:r>
            <w:r w:rsidR="00FA282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(請</w:t>
            </w:r>
            <w:r w:rsidR="001E57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以50字</w:t>
            </w:r>
            <w:r w:rsidR="00FA282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詳實敘述)</w:t>
            </w:r>
          </w:p>
        </w:tc>
        <w:tc>
          <w:tcPr>
            <w:tcW w:w="1344" w:type="dxa"/>
            <w:shd w:val="clear" w:color="auto" w:fill="E2EFD9"/>
            <w:vAlign w:val="center"/>
          </w:tcPr>
          <w:p w14:paraId="1EB57481" w14:textId="68398654" w:rsidR="00465AA6" w:rsidRPr="003E6DDF" w:rsidRDefault="00465AA6" w:rsidP="00173F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E6DD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學習</w:t>
            </w:r>
            <w:r w:rsidR="001F7E42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 w:rsidRPr="003E6DD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時數</w:t>
            </w:r>
          </w:p>
        </w:tc>
      </w:tr>
      <w:tr w:rsidR="00261299" w:rsidRPr="00577741" w14:paraId="694739D7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9503183" w14:textId="77777777" w:rsidR="00261299" w:rsidRPr="003E6DDF" w:rsidRDefault="00261299" w:rsidP="003E6DDF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74886041" w14:textId="77777777" w:rsidR="00261299" w:rsidRPr="003E6DDF" w:rsidRDefault="00261299" w:rsidP="003E6DDF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2EE18C82" w14:textId="77777777" w:rsidR="00261299" w:rsidRPr="003E6DDF" w:rsidRDefault="00261299" w:rsidP="003E6DDF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1DD82A79" w14:textId="77777777" w:rsidR="00261299" w:rsidRPr="003E6DDF" w:rsidRDefault="00261299" w:rsidP="003E6DDF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08E2363B" w14:textId="77777777" w:rsidR="00261299" w:rsidRPr="003E6DDF" w:rsidRDefault="00261299" w:rsidP="003E6DDF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261299" w:rsidRPr="00577741" w14:paraId="4BF4B426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C82E716" w14:textId="77777777" w:rsidR="00261299" w:rsidRPr="003E6DDF" w:rsidRDefault="00261299" w:rsidP="0026129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74E82C1A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09F0DE0E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78837542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66364B54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261299" w:rsidRPr="00577741" w14:paraId="48A92204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05AFFF75" w14:textId="77777777" w:rsidR="00261299" w:rsidRPr="003E6DDF" w:rsidRDefault="00261299" w:rsidP="0026129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4BE7E353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1A08CD5B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5EBAEC9B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4413DA43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261299" w:rsidRPr="00577741" w14:paraId="4B102B24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B8ADFF4" w14:textId="77777777" w:rsidR="00261299" w:rsidRPr="003E6DDF" w:rsidRDefault="00261299" w:rsidP="0026129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39BE47B7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53D21A89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3E50D88E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3E9090CF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261299" w:rsidRPr="00577741" w14:paraId="0E9AB832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653EB08" w14:textId="77777777" w:rsidR="00261299" w:rsidRPr="003E6DDF" w:rsidRDefault="00261299" w:rsidP="0026129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1C6C5B6A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03FBAC41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690BFCAC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0BE94222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261299" w:rsidRPr="00577741" w14:paraId="100FFDD7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098FF39" w14:textId="77777777" w:rsidR="00261299" w:rsidRPr="003E6DDF" w:rsidRDefault="00261299" w:rsidP="0026129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68841C39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2F3BB3D7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206EFF9F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5D51394C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261299" w:rsidRPr="00577741" w14:paraId="60703CF4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089E3CA" w14:textId="77777777" w:rsidR="00261299" w:rsidRPr="003E6DDF" w:rsidRDefault="00261299" w:rsidP="0026129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54F4AF8C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49FF6EAB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674563AB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6C0D973F" w14:textId="77777777" w:rsidR="00261299" w:rsidRPr="003E6DDF" w:rsidRDefault="00261299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546624A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42BB235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6B605685" w14:textId="5BAAC29B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69E42027" w14:textId="40F8A587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6FB27179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2BB83215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050815D5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7112366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1787F0AD" w14:textId="1DF2F121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5528D08C" w14:textId="0C19449A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19D57170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2C6DA2B7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2401993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B9F588C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1B14B506" w14:textId="4069719B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04716992" w14:textId="283820DA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0DEBB6F8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26D71306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61EDCDC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49383C3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4A3286C3" w14:textId="0C5100FF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0F68C627" w14:textId="1A9FFA26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41867B71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5F3A7D82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65C63EB2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16C7CEF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1A01CAEF" w14:textId="064C5089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51D2F669" w14:textId="38BA4B3F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2543EDD7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3A0826D3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122ADBA8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03BF44B1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5BBADB31" w14:textId="5DE5818F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2A77DD0A" w14:textId="48A82457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5367943C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47AEA633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320BABC3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1F1F3C2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4A214632" w14:textId="23373477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798EDB81" w14:textId="17E48F40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7887E0EA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0FCC775C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28F5BCF1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7249A81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7247FAC9" w14:textId="365851CF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4E6CEC80" w14:textId="75473794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43B9D187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4AA7F884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4E25D1E7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F79636A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5EE7A7E2" w14:textId="482C309C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782062CA" w14:textId="6251B6A6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0D7AC97C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3A905551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62850370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66D610D3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3D50536E" w14:textId="73D8E04F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4D9D8890" w14:textId="62222704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2F8CE1D7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4AC0D3AA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162B6D1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5D0505B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73A76748" w14:textId="533FA915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78322625" w14:textId="4C46624B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36EE5659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70736660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5962B87F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1BB682CB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43C46715" w14:textId="4335C504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60B37974" w14:textId="00D40844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60473566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26D8773A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3570EA58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067C0DD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475EB427" w14:textId="614DDC10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17321C27" w14:textId="030036F9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786ED1CA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4E73397A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035A823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30DFA4C4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0EC0B90A" w14:textId="3A498F47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12877333" w14:textId="330A5FB4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715B38B3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539B2EAD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61BBA14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D8132D5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7087ED91" w14:textId="30063CC1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29B1CBDD" w14:textId="7A559313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24E69E40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3E51C33C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5FA7F96F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54F2DB48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03D3388C" w14:textId="3FF82D5F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592CFFBD" w14:textId="2EF17DE3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2E5BEE4C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17D19E06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5833907C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CA4E88C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4D7A1175" w14:textId="01774848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5EFCA419" w14:textId="581CAB53" w:rsidR="00CC4F39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1D3030D2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5CCDA4AE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C4F39" w:rsidRPr="00577741" w14:paraId="5A96CA32" w14:textId="77777777" w:rsidTr="00633EBC">
        <w:trPr>
          <w:trHeight w:val="64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4CDF3A3A" w14:textId="77777777" w:rsidR="00CC4F39" w:rsidRPr="003E6DDF" w:rsidRDefault="00CC4F39" w:rsidP="00CC4F3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331" w:type="dxa"/>
            <w:vAlign w:val="center"/>
          </w:tcPr>
          <w:p w14:paraId="2AC997E4" w14:textId="2560AE3A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333" w:type="dxa"/>
            <w:vAlign w:val="center"/>
          </w:tcPr>
          <w:p w14:paraId="12D4D0FC" w14:textId="2B70EF46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  <w:tc>
          <w:tcPr>
            <w:tcW w:w="5516" w:type="dxa"/>
            <w:shd w:val="clear" w:color="auto" w:fill="auto"/>
            <w:vAlign w:val="center"/>
          </w:tcPr>
          <w:p w14:paraId="09620E25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 w14:paraId="11C55692" w14:textId="77777777" w:rsidR="00CC4F39" w:rsidRPr="003E6DDF" w:rsidRDefault="00CC4F39" w:rsidP="00CC4F3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C2D66" w:rsidRPr="00577741" w14:paraId="344BB1AC" w14:textId="77777777" w:rsidTr="00633EBC">
        <w:trPr>
          <w:trHeight w:val="478"/>
          <w:jc w:val="center"/>
        </w:trPr>
        <w:tc>
          <w:tcPr>
            <w:tcW w:w="8910" w:type="dxa"/>
            <w:gridSpan w:val="4"/>
            <w:shd w:val="clear" w:color="auto" w:fill="auto"/>
            <w:vAlign w:val="center"/>
          </w:tcPr>
          <w:p w14:paraId="65D7D1FA" w14:textId="0498CBC7" w:rsidR="005C2D66" w:rsidRPr="003E6DDF" w:rsidRDefault="005C2D66" w:rsidP="005C2D66">
            <w:pPr>
              <w:spacing w:line="320" w:lineRule="exac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總計</w:t>
            </w:r>
            <w:r w:rsidR="00391062" w:rsidRPr="003E6DD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學習時數</w:t>
            </w:r>
          </w:p>
        </w:tc>
        <w:tc>
          <w:tcPr>
            <w:tcW w:w="1344" w:type="dxa"/>
            <w:vAlign w:val="center"/>
          </w:tcPr>
          <w:p w14:paraId="239F60A7" w14:textId="77777777" w:rsidR="005C2D66" w:rsidRPr="003E6DDF" w:rsidRDefault="005C2D66" w:rsidP="00261299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</w:tbl>
    <w:p w14:paraId="5E76EE31" w14:textId="77777777" w:rsidR="00253B65" w:rsidRPr="001434A1" w:rsidRDefault="00253B65" w:rsidP="00253B65">
      <w:pPr>
        <w:snapToGrid w:val="0"/>
        <w:spacing w:line="260" w:lineRule="exact"/>
        <w:ind w:rightChars="-147" w:right="-353"/>
        <w:rPr>
          <w:rFonts w:ascii="標楷體" w:eastAsia="標楷體" w:hAnsi="標楷體"/>
          <w:sz w:val="22"/>
          <w:szCs w:val="22"/>
        </w:rPr>
      </w:pPr>
      <w:r w:rsidRPr="001434A1">
        <w:rPr>
          <w:rFonts w:ascii="標楷體" w:eastAsia="標楷體" w:hAnsi="標楷體" w:hint="eastAsia"/>
          <w:sz w:val="22"/>
          <w:szCs w:val="22"/>
        </w:rPr>
        <w:t>注意事項：</w:t>
      </w:r>
    </w:p>
    <w:p w14:paraId="139CC743" w14:textId="5684A93A" w:rsidR="00253B65" w:rsidRPr="001434A1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1434A1">
        <w:rPr>
          <w:rFonts w:ascii="標楷體" w:eastAsia="標楷體" w:hAnsi="標楷體" w:hint="eastAsia"/>
          <w:sz w:val="22"/>
          <w:szCs w:val="22"/>
        </w:rPr>
        <w:t>請</w:t>
      </w:r>
      <w:r w:rsidRPr="001434A1">
        <w:rPr>
          <w:rFonts w:ascii="標楷體" w:eastAsia="標楷體" w:hAnsi="標楷體" w:hint="eastAsia"/>
          <w:color w:val="FF0000"/>
          <w:sz w:val="22"/>
          <w:szCs w:val="22"/>
          <w:bdr w:val="single" w:sz="4" w:space="0" w:color="auto"/>
        </w:rPr>
        <w:t>按月</w:t>
      </w:r>
      <w:r w:rsidR="00F17957">
        <w:rPr>
          <w:rFonts w:ascii="標楷體" w:eastAsia="標楷體" w:hAnsi="標楷體" w:hint="eastAsia"/>
          <w:color w:val="FF0000"/>
          <w:sz w:val="22"/>
          <w:szCs w:val="22"/>
          <w:bdr w:val="single" w:sz="4" w:space="0" w:color="auto"/>
        </w:rPr>
        <w:t>上傳掃描檔至</w:t>
      </w:r>
      <w:proofErr w:type="spellStart"/>
      <w:r w:rsidR="00F17957" w:rsidRPr="00F17957">
        <w:rPr>
          <w:rFonts w:ascii="標楷體" w:eastAsia="標楷體" w:hAnsi="標楷體"/>
          <w:color w:val="FF0000"/>
          <w:sz w:val="22"/>
          <w:szCs w:val="22"/>
          <w:bdr w:val="single" w:sz="4" w:space="0" w:color="auto"/>
        </w:rPr>
        <w:t>iLearn</w:t>
      </w:r>
      <w:proofErr w:type="spellEnd"/>
      <w:r w:rsidR="00F17957">
        <w:rPr>
          <w:rFonts w:ascii="標楷體" w:eastAsia="標楷體" w:hAnsi="標楷體" w:hint="eastAsia"/>
          <w:sz w:val="22"/>
          <w:szCs w:val="22"/>
        </w:rPr>
        <w:t>，並將</w:t>
      </w:r>
      <w:r w:rsidR="00F17957" w:rsidRPr="00F17957">
        <w:rPr>
          <w:rFonts w:ascii="標楷體" w:eastAsia="標楷體" w:hAnsi="標楷體" w:hint="eastAsia"/>
          <w:sz w:val="22"/>
          <w:szCs w:val="22"/>
          <w:highlight w:val="yellow"/>
        </w:rPr>
        <w:t>紙本的</w:t>
      </w:r>
      <w:r w:rsidRPr="00F17957">
        <w:rPr>
          <w:rFonts w:ascii="標楷體" w:eastAsia="標楷體" w:hAnsi="標楷體" w:hint="eastAsia"/>
          <w:sz w:val="22"/>
          <w:szCs w:val="22"/>
          <w:highlight w:val="yellow"/>
        </w:rPr>
        <w:t>學習紀錄表</w:t>
      </w:r>
      <w:r w:rsidR="00F17957" w:rsidRPr="001434A1">
        <w:rPr>
          <w:rFonts w:ascii="標楷體" w:eastAsia="標楷體" w:hAnsi="標楷體" w:hint="eastAsia"/>
          <w:sz w:val="22"/>
          <w:szCs w:val="22"/>
        </w:rPr>
        <w:t>繳交</w:t>
      </w:r>
      <w:r w:rsidR="00F17957">
        <w:rPr>
          <w:rFonts w:ascii="標楷體" w:eastAsia="標楷體" w:hAnsi="標楷體" w:hint="eastAsia"/>
          <w:sz w:val="22"/>
          <w:szCs w:val="22"/>
        </w:rPr>
        <w:t>至學務處勵學基金辦公室</w:t>
      </w:r>
      <w:r w:rsidRPr="001434A1">
        <w:rPr>
          <w:rFonts w:ascii="標楷體" w:eastAsia="標楷體" w:hAnsi="標楷體" w:hint="eastAsia"/>
          <w:sz w:val="22"/>
          <w:szCs w:val="22"/>
        </w:rPr>
        <w:t>，課輔時間每次不得高於</w:t>
      </w:r>
      <w:r w:rsidRPr="001434A1">
        <w:rPr>
          <w:rFonts w:ascii="標楷體" w:eastAsia="標楷體" w:hAnsi="標楷體" w:hint="eastAsia"/>
          <w:color w:val="FF0000"/>
          <w:sz w:val="22"/>
          <w:szCs w:val="22"/>
        </w:rPr>
        <w:t>3</w:t>
      </w:r>
      <w:r w:rsidRPr="001434A1">
        <w:rPr>
          <w:rFonts w:ascii="標楷體" w:eastAsia="標楷體" w:hAnsi="標楷體" w:hint="eastAsia"/>
          <w:sz w:val="22"/>
          <w:szCs w:val="22"/>
        </w:rPr>
        <w:t>小時，每週不得高於</w:t>
      </w:r>
      <w:r w:rsidRPr="001434A1">
        <w:rPr>
          <w:rFonts w:ascii="標楷體" w:eastAsia="標楷體" w:hAnsi="標楷體" w:hint="eastAsia"/>
          <w:color w:val="FF0000"/>
          <w:sz w:val="22"/>
          <w:szCs w:val="22"/>
        </w:rPr>
        <w:t>10</w:t>
      </w:r>
      <w:r w:rsidRPr="001434A1">
        <w:rPr>
          <w:rFonts w:ascii="標楷體" w:eastAsia="標楷體" w:hAnsi="標楷體" w:hint="eastAsia"/>
          <w:sz w:val="22"/>
          <w:szCs w:val="22"/>
        </w:rPr>
        <w:t>小時。</w:t>
      </w:r>
    </w:p>
    <w:p w14:paraId="009519AE" w14:textId="77777777" w:rsidR="00253B65" w:rsidRPr="00173FEE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color w:val="0000FF"/>
          <w:sz w:val="22"/>
          <w:szCs w:val="22"/>
        </w:rPr>
      </w:pPr>
      <w:r w:rsidRPr="00173FEE">
        <w:rPr>
          <w:rFonts w:ascii="標楷體" w:eastAsia="標楷體" w:hAnsi="標楷體" w:hint="eastAsia"/>
          <w:color w:val="0000FF"/>
          <w:sz w:val="22"/>
          <w:szCs w:val="22"/>
        </w:rPr>
        <w:t>每月以 10 小時為單位繳回，非整數小時不予補助，每月最高20 小時，不得跨月申請。</w:t>
      </w:r>
    </w:p>
    <w:p w14:paraId="7306CE7F" w14:textId="77777777" w:rsidR="00253B65" w:rsidRPr="001434A1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1434A1">
        <w:rPr>
          <w:rFonts w:ascii="標楷體" w:eastAsia="標楷體" w:hAnsi="標楷體" w:hint="eastAsia"/>
          <w:sz w:val="22"/>
          <w:szCs w:val="22"/>
        </w:rPr>
        <w:t>課輔方式應以實體授課進行，如有特殊情事請另行告知。</w:t>
      </w:r>
    </w:p>
    <w:p w14:paraId="672CD75F" w14:textId="77777777" w:rsidR="00253B65" w:rsidRPr="001434A1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1434A1">
        <w:rPr>
          <w:rFonts w:ascii="標楷體" w:eastAsia="標楷體" w:hAnsi="標楷體" w:hint="eastAsia"/>
          <w:sz w:val="22"/>
          <w:szCs w:val="22"/>
        </w:rPr>
        <w:t>本表請學生下載列印使用，表格不敷使用可自行增列。</w:t>
      </w:r>
    </w:p>
    <w:p w14:paraId="3E4F38D8" w14:textId="77777777" w:rsidR="00253B65" w:rsidRPr="001434A1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1434A1">
        <w:rPr>
          <w:rFonts w:ascii="標楷體" w:eastAsia="標楷體" w:hAnsi="標楷體" w:hint="eastAsia"/>
          <w:sz w:val="22"/>
          <w:szCs w:val="22"/>
        </w:rPr>
        <w:t>填寫完成請送學務處勵學基金輔導老師審核，以茲證明學習時數並符合申請項目。</w:t>
      </w:r>
    </w:p>
    <w:p w14:paraId="00448E70" w14:textId="3F9CC02C" w:rsidR="00253B65" w:rsidRPr="001434A1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1434A1">
        <w:rPr>
          <w:rFonts w:ascii="標楷體" w:eastAsia="標楷體" w:hAnsi="標楷體" w:hint="eastAsia"/>
          <w:sz w:val="22"/>
          <w:szCs w:val="22"/>
        </w:rPr>
        <w:t>完成最後時數時，請連同</w:t>
      </w:r>
      <w:r w:rsidRPr="001434A1">
        <w:rPr>
          <w:rFonts w:ascii="標楷體" w:eastAsia="標楷體" w:hAnsi="標楷體" w:hint="eastAsia"/>
          <w:color w:val="FF0000"/>
          <w:sz w:val="22"/>
          <w:szCs w:val="22"/>
          <w:bdr w:val="single" w:sz="4" w:space="0" w:color="auto"/>
        </w:rPr>
        <w:t>期末成果</w:t>
      </w:r>
      <w:r w:rsidRPr="001434A1">
        <w:rPr>
          <w:rFonts w:ascii="標楷體" w:eastAsia="標楷體" w:hAnsi="標楷體" w:hint="eastAsia"/>
          <w:color w:val="000000"/>
          <w:sz w:val="22"/>
          <w:szCs w:val="22"/>
        </w:rPr>
        <w:t>一併</w:t>
      </w:r>
      <w:r w:rsidR="00FE5960">
        <w:rPr>
          <w:rFonts w:ascii="標楷體" w:eastAsia="標楷體" w:hAnsi="標楷體" w:hint="eastAsia"/>
          <w:color w:val="FF0000"/>
          <w:sz w:val="22"/>
          <w:szCs w:val="22"/>
          <w:bdr w:val="single" w:sz="4" w:space="0" w:color="auto"/>
        </w:rPr>
        <w:t>上傳掃描檔至</w:t>
      </w:r>
      <w:proofErr w:type="spellStart"/>
      <w:r w:rsidR="00FE5960" w:rsidRPr="00F17957">
        <w:rPr>
          <w:rFonts w:ascii="標楷體" w:eastAsia="標楷體" w:hAnsi="標楷體"/>
          <w:color w:val="FF0000"/>
          <w:sz w:val="22"/>
          <w:szCs w:val="22"/>
          <w:bdr w:val="single" w:sz="4" w:space="0" w:color="auto"/>
        </w:rPr>
        <w:t>iLearn</w:t>
      </w:r>
      <w:proofErr w:type="spellEnd"/>
      <w:r w:rsidR="00FE5960">
        <w:rPr>
          <w:rFonts w:ascii="標楷體" w:eastAsia="標楷體" w:hAnsi="標楷體" w:hint="eastAsia"/>
          <w:sz w:val="22"/>
          <w:szCs w:val="22"/>
        </w:rPr>
        <w:t>，並將</w:t>
      </w:r>
      <w:r w:rsidR="00FE5960">
        <w:rPr>
          <w:rFonts w:ascii="標楷體" w:eastAsia="標楷體" w:hAnsi="標楷體" w:hint="eastAsia"/>
          <w:sz w:val="22"/>
          <w:szCs w:val="22"/>
        </w:rPr>
        <w:t>紙本</w:t>
      </w:r>
      <w:r w:rsidRPr="001434A1">
        <w:rPr>
          <w:rFonts w:ascii="標楷體" w:eastAsia="標楷體" w:hAnsi="標楷體" w:hint="eastAsia"/>
          <w:color w:val="000000"/>
          <w:sz w:val="22"/>
          <w:szCs w:val="22"/>
        </w:rPr>
        <w:t>繳回</w:t>
      </w:r>
      <w:r w:rsidRPr="001434A1">
        <w:rPr>
          <w:rFonts w:ascii="標楷體" w:eastAsia="標楷體" w:hAnsi="標楷體" w:hint="eastAsia"/>
          <w:sz w:val="22"/>
          <w:szCs w:val="22"/>
        </w:rPr>
        <w:t>學務處勵學基金</w:t>
      </w:r>
      <w:r w:rsidR="00FA6B83">
        <w:rPr>
          <w:rFonts w:ascii="標楷體" w:eastAsia="標楷體" w:hAnsi="標楷體" w:hint="eastAsia"/>
          <w:sz w:val="22"/>
          <w:szCs w:val="22"/>
        </w:rPr>
        <w:t>辦公室</w:t>
      </w:r>
      <w:r w:rsidRPr="001434A1">
        <w:rPr>
          <w:rFonts w:ascii="標楷體" w:eastAsia="標楷體" w:hAnsi="標楷體" w:hint="eastAsia"/>
          <w:sz w:val="22"/>
          <w:szCs w:val="22"/>
        </w:rPr>
        <w:t>。</w:t>
      </w:r>
    </w:p>
    <w:p w14:paraId="56D9C83F" w14:textId="29DC877E" w:rsidR="00253B65" w:rsidRDefault="00253B65" w:rsidP="00253B65">
      <w:pPr>
        <w:numPr>
          <w:ilvl w:val="0"/>
          <w:numId w:val="5"/>
        </w:numPr>
        <w:spacing w:line="260" w:lineRule="exact"/>
        <w:jc w:val="both"/>
        <w:rPr>
          <w:rFonts w:ascii="標楷體" w:eastAsia="標楷體" w:hAnsi="標楷體"/>
          <w:sz w:val="22"/>
          <w:szCs w:val="22"/>
        </w:rPr>
      </w:pPr>
      <w:r w:rsidRPr="00253B65">
        <w:rPr>
          <w:rFonts w:ascii="標楷體" w:eastAsia="標楷體" w:hAnsi="標楷體" w:hint="eastAsia"/>
          <w:sz w:val="22"/>
          <w:szCs w:val="22"/>
        </w:rPr>
        <w:t>個資聲明：申請書所提供個人資料，僅為勵學專案計畫查詢聯繫及認證使用。</w:t>
      </w:r>
    </w:p>
    <w:p w14:paraId="69460898" w14:textId="2E343929" w:rsidR="00633EBC" w:rsidRDefault="00633EBC" w:rsidP="00633EBC">
      <w:pPr>
        <w:pStyle w:val="a9"/>
        <w:spacing w:line="320" w:lineRule="exact"/>
        <w:ind w:leftChars="0" w:left="570"/>
        <w:jc w:val="both"/>
        <w:rPr>
          <w:rFonts w:eastAsia="標楷體"/>
          <w:b/>
          <w:color w:val="FF0000"/>
          <w:sz w:val="26"/>
          <w:szCs w:val="26"/>
        </w:rPr>
      </w:pPr>
    </w:p>
    <w:p w14:paraId="24819936" w14:textId="77777777" w:rsidR="001207E6" w:rsidRPr="00633EBC" w:rsidRDefault="001207E6" w:rsidP="00633EBC">
      <w:pPr>
        <w:pStyle w:val="a9"/>
        <w:spacing w:line="320" w:lineRule="exact"/>
        <w:ind w:leftChars="0" w:left="570"/>
        <w:jc w:val="both"/>
        <w:rPr>
          <w:rFonts w:eastAsia="標楷體"/>
          <w:b/>
          <w:color w:val="FF0000"/>
          <w:sz w:val="26"/>
          <w:szCs w:val="26"/>
        </w:rPr>
      </w:pPr>
    </w:p>
    <w:p w14:paraId="3EC49B31" w14:textId="77777777" w:rsidR="00633EBC" w:rsidRPr="00633EBC" w:rsidRDefault="00633EBC" w:rsidP="00633EBC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  <w:r w:rsidRPr="00BD1A48">
        <w:rPr>
          <w:rFonts w:ascii="標楷體" w:eastAsia="標楷體" w:hAnsi="標楷體" w:hint="eastAsia"/>
          <w:b/>
          <w:color w:val="0000FF"/>
          <w:sz w:val="28"/>
          <w:szCs w:val="28"/>
        </w:rPr>
        <w:t>受輔者</w:t>
      </w:r>
      <w:r w:rsidRPr="00633EBC">
        <w:rPr>
          <w:rFonts w:ascii="標楷體" w:eastAsia="標楷體" w:hAnsi="標楷體" w:hint="eastAsia"/>
          <w:b/>
          <w:color w:val="0000FF"/>
          <w:sz w:val="28"/>
          <w:szCs w:val="28"/>
        </w:rPr>
        <w:t>簽名</w:t>
      </w:r>
      <w:r w:rsidRPr="00633EBC">
        <w:rPr>
          <w:rFonts w:ascii="標楷體" w:eastAsia="標楷體" w:hAnsi="標楷體"/>
          <w:b/>
          <w:bCs/>
          <w:color w:val="0000FF"/>
          <w:sz w:val="28"/>
          <w:szCs w:val="28"/>
        </w:rPr>
        <w:t>：</w:t>
      </w:r>
      <w:r w:rsidRPr="00633EBC">
        <w:rPr>
          <w:rFonts w:ascii="標楷體" w:eastAsia="標楷體" w:hAnsi="標楷體"/>
          <w:b/>
          <w:color w:val="0000FF"/>
          <w:sz w:val="28"/>
          <w:szCs w:val="28"/>
        </w:rPr>
        <w:t>_____________________</w:t>
      </w:r>
      <w:r w:rsidRPr="00633EBC">
        <w:rPr>
          <w:rFonts w:ascii="標楷體" w:eastAsia="標楷體" w:hAnsi="標楷體" w:hint="eastAsia"/>
          <w:b/>
          <w:color w:val="0000FF"/>
          <w:sz w:val="28"/>
          <w:szCs w:val="28"/>
        </w:rPr>
        <w:t xml:space="preserve">   輔導者簽名</w:t>
      </w:r>
      <w:r w:rsidRPr="00633EBC">
        <w:rPr>
          <w:rFonts w:ascii="標楷體" w:eastAsia="標楷體" w:hAnsi="標楷體"/>
          <w:b/>
          <w:bCs/>
          <w:color w:val="0000FF"/>
          <w:sz w:val="28"/>
          <w:szCs w:val="28"/>
        </w:rPr>
        <w:t>：</w:t>
      </w:r>
      <w:r w:rsidRPr="00633EBC">
        <w:rPr>
          <w:rFonts w:ascii="標楷體" w:eastAsia="標楷體" w:hAnsi="標楷體"/>
          <w:b/>
          <w:color w:val="0000FF"/>
          <w:sz w:val="28"/>
          <w:szCs w:val="28"/>
        </w:rPr>
        <w:t>_____________________</w:t>
      </w:r>
    </w:p>
    <w:p w14:paraId="37C7ED00" w14:textId="77777777" w:rsidR="00253B65" w:rsidRPr="00633EBC" w:rsidRDefault="00253B65" w:rsidP="00253B65">
      <w:pPr>
        <w:spacing w:line="260" w:lineRule="exact"/>
        <w:ind w:left="570"/>
        <w:jc w:val="both"/>
        <w:rPr>
          <w:rFonts w:ascii="標楷體" w:eastAsia="標楷體" w:hAnsi="標楷體"/>
          <w:sz w:val="22"/>
          <w:szCs w:val="22"/>
        </w:rPr>
      </w:pPr>
    </w:p>
    <w:p w14:paraId="438C41F0" w14:textId="77777777" w:rsidR="00253B65" w:rsidRDefault="00253B65" w:rsidP="00253B65">
      <w:pPr>
        <w:spacing w:line="100" w:lineRule="exact"/>
      </w:pPr>
    </w:p>
    <w:tbl>
      <w:tblPr>
        <w:tblW w:w="1030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3118"/>
        <w:gridCol w:w="1984"/>
        <w:gridCol w:w="3118"/>
      </w:tblGrid>
      <w:tr w:rsidR="00945A4E" w:rsidRPr="00945A4E" w14:paraId="02B9D793" w14:textId="77777777" w:rsidTr="00391062">
        <w:trPr>
          <w:trHeight w:val="510"/>
          <w:jc w:val="center"/>
        </w:trPr>
        <w:tc>
          <w:tcPr>
            <w:tcW w:w="10302" w:type="dxa"/>
            <w:gridSpan w:val="4"/>
            <w:shd w:val="clear" w:color="auto" w:fill="FBE4D5"/>
            <w:vAlign w:val="center"/>
          </w:tcPr>
          <w:p w14:paraId="4732CB9B" w14:textId="1E4C590D" w:rsidR="00391062" w:rsidRPr="00945A4E" w:rsidRDefault="00391062" w:rsidP="00253B65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color w:val="FF0000"/>
                <w:sz w:val="40"/>
                <w:szCs w:val="40"/>
              </w:rPr>
            </w:pPr>
            <w:r w:rsidRPr="00945A4E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(以下部分由勵學基金承辦單位填寫)</w:t>
            </w:r>
          </w:p>
        </w:tc>
      </w:tr>
      <w:tr w:rsidR="00945A4E" w:rsidRPr="00BF6127" w14:paraId="5B24BDFD" w14:textId="77777777" w:rsidTr="002E3A94">
        <w:trPr>
          <w:trHeight w:val="510"/>
          <w:jc w:val="center"/>
        </w:trPr>
        <w:tc>
          <w:tcPr>
            <w:tcW w:w="2082" w:type="dxa"/>
            <w:shd w:val="clear" w:color="auto" w:fill="FBE4D5"/>
            <w:vAlign w:val="center"/>
          </w:tcPr>
          <w:p w14:paraId="7A530C87" w14:textId="4149E525" w:rsidR="00945A4E" w:rsidRDefault="00945A4E" w:rsidP="00945A4E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45A4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收件日期</w:t>
            </w:r>
          </w:p>
        </w:tc>
        <w:tc>
          <w:tcPr>
            <w:tcW w:w="8220" w:type="dxa"/>
            <w:gridSpan w:val="3"/>
            <w:shd w:val="clear" w:color="auto" w:fill="auto"/>
            <w:vAlign w:val="center"/>
          </w:tcPr>
          <w:p w14:paraId="57CC7EAE" w14:textId="745BFB5B" w:rsidR="00945A4E" w:rsidRPr="001434A1" w:rsidRDefault="00945A4E" w:rsidP="00945A4E">
            <w:pPr>
              <w:snapToGrid w:val="0"/>
              <w:spacing w:line="320" w:lineRule="exact"/>
              <w:ind w:rightChars="-17" w:right="-41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945A4E" w:rsidRPr="00BF6127" w14:paraId="7D24AD38" w14:textId="77777777" w:rsidTr="00B04A84">
        <w:trPr>
          <w:trHeight w:val="510"/>
          <w:jc w:val="center"/>
        </w:trPr>
        <w:tc>
          <w:tcPr>
            <w:tcW w:w="2082" w:type="dxa"/>
            <w:shd w:val="clear" w:color="auto" w:fill="FBE4D5"/>
            <w:vAlign w:val="center"/>
          </w:tcPr>
          <w:p w14:paraId="3815B911" w14:textId="77777777" w:rsidR="00945A4E" w:rsidRPr="003E6DDF" w:rsidRDefault="00945A4E" w:rsidP="00B04A84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受輔者勵學金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699EE9" w14:textId="77777777" w:rsidR="00945A4E" w:rsidRDefault="00945A4E" w:rsidP="00B04A84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</w:tc>
        <w:tc>
          <w:tcPr>
            <w:tcW w:w="1984" w:type="dxa"/>
            <w:shd w:val="clear" w:color="auto" w:fill="FBE4D5"/>
            <w:vAlign w:val="center"/>
          </w:tcPr>
          <w:p w14:paraId="53023366" w14:textId="77777777" w:rsidR="00945A4E" w:rsidRPr="003E6DDF" w:rsidRDefault="00945A4E" w:rsidP="00B04A84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輔導者勵學金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7AB955" w14:textId="77777777" w:rsidR="00945A4E" w:rsidRDefault="00945A4E" w:rsidP="00B04A84">
            <w:pPr>
              <w:snapToGrid w:val="0"/>
              <w:spacing w:line="320" w:lineRule="exact"/>
              <w:ind w:rightChars="-17" w:right="-41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</w:tc>
      </w:tr>
    </w:tbl>
    <w:p w14:paraId="25252E09" w14:textId="41764281" w:rsidR="00E37FA4" w:rsidRPr="00173FEE" w:rsidRDefault="00E37FA4" w:rsidP="00253B65">
      <w:pPr>
        <w:snapToGrid w:val="0"/>
        <w:spacing w:line="20" w:lineRule="exact"/>
        <w:ind w:rightChars="-147" w:right="-353"/>
        <w:rPr>
          <w:rFonts w:ascii="標楷體" w:eastAsia="標楷體" w:hAnsi="標楷體"/>
          <w:sz w:val="22"/>
          <w:szCs w:val="40"/>
        </w:rPr>
      </w:pPr>
    </w:p>
    <w:sectPr w:rsidR="00E37FA4" w:rsidRPr="00173FEE" w:rsidSect="00F429C6">
      <w:headerReference w:type="default" r:id="rId7"/>
      <w:footerReference w:type="default" r:id="rId8"/>
      <w:pgSz w:w="11907" w:h="16840" w:code="9"/>
      <w:pgMar w:top="851" w:right="851" w:bottom="567" w:left="851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80F5E" w14:textId="77777777" w:rsidR="00BF18D5" w:rsidRDefault="00BF18D5">
      <w:r>
        <w:separator/>
      </w:r>
    </w:p>
  </w:endnote>
  <w:endnote w:type="continuationSeparator" w:id="0">
    <w:p w14:paraId="06C06420" w14:textId="77777777" w:rsidR="00BF18D5" w:rsidRDefault="00BF1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5A5E3" w14:textId="77777777" w:rsidR="00852603" w:rsidRDefault="0085260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0355A" w:rsidRPr="0030355A">
      <w:rPr>
        <w:noProof/>
        <w:lang w:val="zh-TW"/>
      </w:rPr>
      <w:t>1</w:t>
    </w:r>
    <w:r>
      <w:fldChar w:fldCharType="end"/>
    </w:r>
  </w:p>
  <w:p w14:paraId="5DE9A664" w14:textId="77777777" w:rsidR="00852603" w:rsidRDefault="008526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0E79" w14:textId="77777777" w:rsidR="00BF18D5" w:rsidRDefault="00BF18D5">
      <w:r>
        <w:separator/>
      </w:r>
    </w:p>
  </w:footnote>
  <w:footnote w:type="continuationSeparator" w:id="0">
    <w:p w14:paraId="6B97157E" w14:textId="77777777" w:rsidR="00BF18D5" w:rsidRDefault="00BF1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F95F" w14:textId="77777777" w:rsidR="00F5182F" w:rsidRDefault="00F5182F" w:rsidP="00F5182F">
    <w:pPr>
      <w:pStyle w:val="a3"/>
      <w:jc w:val="right"/>
    </w:pPr>
    <w:r w:rsidRPr="001F6582">
      <w:rPr>
        <w:rFonts w:ascii="標楷體" w:eastAsia="標楷體" w:hAnsi="標楷體"/>
      </w:rPr>
      <w:t>(</w:t>
    </w:r>
    <w:r w:rsidRPr="001F6582">
      <w:rPr>
        <w:rFonts w:ascii="標楷體" w:eastAsia="標楷體" w:hAnsi="標楷體" w:hint="eastAsia"/>
      </w:rPr>
      <w:t>請雙面列印</w:t>
    </w:r>
    <w:r w:rsidRPr="001F6582">
      <w:rPr>
        <w:rFonts w:ascii="標楷體" w:eastAsia="標楷體" w:hAnsi="標楷體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B84"/>
    <w:multiLevelType w:val="hybridMultilevel"/>
    <w:tmpl w:val="39BC6FD2"/>
    <w:lvl w:ilvl="0" w:tplc="5936F24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2" w15:restartNumberingAfterBreak="0">
    <w:nsid w:val="337C5409"/>
    <w:multiLevelType w:val="hybridMultilevel"/>
    <w:tmpl w:val="2EA00676"/>
    <w:lvl w:ilvl="0" w:tplc="04090003">
      <w:start w:val="1"/>
      <w:numFmt w:val="bullet"/>
      <w:lvlText w:val=""/>
      <w:lvlJc w:val="left"/>
      <w:pPr>
        <w:ind w:left="97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2" w:hanging="480"/>
      </w:pPr>
      <w:rPr>
        <w:rFonts w:ascii="Wingdings" w:hAnsi="Wingdings" w:hint="default"/>
      </w:rPr>
    </w:lvl>
  </w:abstractNum>
  <w:abstractNum w:abstractNumId="3" w15:restartNumberingAfterBreak="0">
    <w:nsid w:val="3391121F"/>
    <w:multiLevelType w:val="hybridMultilevel"/>
    <w:tmpl w:val="5A2801EA"/>
    <w:lvl w:ilvl="0" w:tplc="727CA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9F451C2"/>
    <w:multiLevelType w:val="hybridMultilevel"/>
    <w:tmpl w:val="AC3E45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8C"/>
    <w:rsid w:val="00001530"/>
    <w:rsid w:val="00010CFE"/>
    <w:rsid w:val="000128F2"/>
    <w:rsid w:val="000169EE"/>
    <w:rsid w:val="00023314"/>
    <w:rsid w:val="00031D66"/>
    <w:rsid w:val="000415B1"/>
    <w:rsid w:val="00041845"/>
    <w:rsid w:val="00046352"/>
    <w:rsid w:val="0005069A"/>
    <w:rsid w:val="000533D1"/>
    <w:rsid w:val="000600C0"/>
    <w:rsid w:val="000A0D7D"/>
    <w:rsid w:val="000A1080"/>
    <w:rsid w:val="000B5990"/>
    <w:rsid w:val="000B6412"/>
    <w:rsid w:val="000D555B"/>
    <w:rsid w:val="000E3E3E"/>
    <w:rsid w:val="001207E6"/>
    <w:rsid w:val="001256A5"/>
    <w:rsid w:val="00126585"/>
    <w:rsid w:val="00137001"/>
    <w:rsid w:val="001434A1"/>
    <w:rsid w:val="001618B4"/>
    <w:rsid w:val="00173F40"/>
    <w:rsid w:val="00173FEE"/>
    <w:rsid w:val="00185AEA"/>
    <w:rsid w:val="001867AB"/>
    <w:rsid w:val="001D5BD2"/>
    <w:rsid w:val="001E578F"/>
    <w:rsid w:val="001F7E42"/>
    <w:rsid w:val="00222658"/>
    <w:rsid w:val="00233481"/>
    <w:rsid w:val="002374B0"/>
    <w:rsid w:val="00242DAD"/>
    <w:rsid w:val="00246EC3"/>
    <w:rsid w:val="00253B65"/>
    <w:rsid w:val="00254CD3"/>
    <w:rsid w:val="0026075E"/>
    <w:rsid w:val="00261299"/>
    <w:rsid w:val="002654AB"/>
    <w:rsid w:val="00274461"/>
    <w:rsid w:val="00275311"/>
    <w:rsid w:val="00285451"/>
    <w:rsid w:val="00287559"/>
    <w:rsid w:val="00291C77"/>
    <w:rsid w:val="002D34C6"/>
    <w:rsid w:val="002E5587"/>
    <w:rsid w:val="002F3BAE"/>
    <w:rsid w:val="0030355A"/>
    <w:rsid w:val="00323486"/>
    <w:rsid w:val="003760A0"/>
    <w:rsid w:val="0039074F"/>
    <w:rsid w:val="00391062"/>
    <w:rsid w:val="003A59A7"/>
    <w:rsid w:val="003A6F18"/>
    <w:rsid w:val="003C505F"/>
    <w:rsid w:val="003E4815"/>
    <w:rsid w:val="003E6087"/>
    <w:rsid w:val="003E6DDF"/>
    <w:rsid w:val="003F36A9"/>
    <w:rsid w:val="00401E0D"/>
    <w:rsid w:val="004053F2"/>
    <w:rsid w:val="00417A49"/>
    <w:rsid w:val="0044177E"/>
    <w:rsid w:val="00455744"/>
    <w:rsid w:val="00465AA6"/>
    <w:rsid w:val="00473862"/>
    <w:rsid w:val="00477954"/>
    <w:rsid w:val="004837DE"/>
    <w:rsid w:val="00491BC8"/>
    <w:rsid w:val="004A3359"/>
    <w:rsid w:val="004A53A0"/>
    <w:rsid w:val="004B3D13"/>
    <w:rsid w:val="004B7062"/>
    <w:rsid w:val="004C628A"/>
    <w:rsid w:val="004D7FA0"/>
    <w:rsid w:val="004F0262"/>
    <w:rsid w:val="0050344F"/>
    <w:rsid w:val="0050421E"/>
    <w:rsid w:val="00510E33"/>
    <w:rsid w:val="005178B7"/>
    <w:rsid w:val="00530F9A"/>
    <w:rsid w:val="00541C6E"/>
    <w:rsid w:val="0056058A"/>
    <w:rsid w:val="00563D85"/>
    <w:rsid w:val="00571F97"/>
    <w:rsid w:val="00577741"/>
    <w:rsid w:val="00595199"/>
    <w:rsid w:val="005A0FFE"/>
    <w:rsid w:val="005A2137"/>
    <w:rsid w:val="005B5B8E"/>
    <w:rsid w:val="005C2D66"/>
    <w:rsid w:val="005C4751"/>
    <w:rsid w:val="005E74BA"/>
    <w:rsid w:val="005F074A"/>
    <w:rsid w:val="00610E8F"/>
    <w:rsid w:val="006157CC"/>
    <w:rsid w:val="006333D9"/>
    <w:rsid w:val="00633B8E"/>
    <w:rsid w:val="00633EBC"/>
    <w:rsid w:val="00642FE4"/>
    <w:rsid w:val="006758A7"/>
    <w:rsid w:val="00676E73"/>
    <w:rsid w:val="006924EB"/>
    <w:rsid w:val="006B1AB7"/>
    <w:rsid w:val="006B7EA3"/>
    <w:rsid w:val="006C3D93"/>
    <w:rsid w:val="006D2388"/>
    <w:rsid w:val="006D50FA"/>
    <w:rsid w:val="006D7622"/>
    <w:rsid w:val="006E22CD"/>
    <w:rsid w:val="007446B1"/>
    <w:rsid w:val="0077428C"/>
    <w:rsid w:val="007A03ED"/>
    <w:rsid w:val="007A586B"/>
    <w:rsid w:val="007B2B87"/>
    <w:rsid w:val="007B43B4"/>
    <w:rsid w:val="007B4745"/>
    <w:rsid w:val="007E1AA3"/>
    <w:rsid w:val="007E4CFF"/>
    <w:rsid w:val="007E6AF4"/>
    <w:rsid w:val="00812135"/>
    <w:rsid w:val="0082082B"/>
    <w:rsid w:val="008215AE"/>
    <w:rsid w:val="008270FF"/>
    <w:rsid w:val="00833083"/>
    <w:rsid w:val="00852603"/>
    <w:rsid w:val="00852A15"/>
    <w:rsid w:val="00855F6E"/>
    <w:rsid w:val="00862F8E"/>
    <w:rsid w:val="00864FFF"/>
    <w:rsid w:val="008668B5"/>
    <w:rsid w:val="0089679B"/>
    <w:rsid w:val="008A0462"/>
    <w:rsid w:val="008C5239"/>
    <w:rsid w:val="008D0C25"/>
    <w:rsid w:val="008D0ECE"/>
    <w:rsid w:val="008E6A90"/>
    <w:rsid w:val="00923726"/>
    <w:rsid w:val="009249BB"/>
    <w:rsid w:val="00933600"/>
    <w:rsid w:val="00935CD0"/>
    <w:rsid w:val="00941E39"/>
    <w:rsid w:val="00945A4E"/>
    <w:rsid w:val="00950B71"/>
    <w:rsid w:val="00957179"/>
    <w:rsid w:val="009623D5"/>
    <w:rsid w:val="009778BE"/>
    <w:rsid w:val="00984F98"/>
    <w:rsid w:val="00985A7A"/>
    <w:rsid w:val="00986A71"/>
    <w:rsid w:val="00991A21"/>
    <w:rsid w:val="009A049E"/>
    <w:rsid w:val="009A5CFA"/>
    <w:rsid w:val="009B1F97"/>
    <w:rsid w:val="009B3705"/>
    <w:rsid w:val="009C473A"/>
    <w:rsid w:val="009D0689"/>
    <w:rsid w:val="009E2A50"/>
    <w:rsid w:val="009E2E91"/>
    <w:rsid w:val="009F791A"/>
    <w:rsid w:val="00A00979"/>
    <w:rsid w:val="00A102DF"/>
    <w:rsid w:val="00A12129"/>
    <w:rsid w:val="00A20737"/>
    <w:rsid w:val="00A347CB"/>
    <w:rsid w:val="00A43CB0"/>
    <w:rsid w:val="00A55880"/>
    <w:rsid w:val="00A5614F"/>
    <w:rsid w:val="00A82F50"/>
    <w:rsid w:val="00AA42A1"/>
    <w:rsid w:val="00AB0CFA"/>
    <w:rsid w:val="00AB378F"/>
    <w:rsid w:val="00AB494F"/>
    <w:rsid w:val="00AC0A57"/>
    <w:rsid w:val="00AC1857"/>
    <w:rsid w:val="00AD106E"/>
    <w:rsid w:val="00AE482C"/>
    <w:rsid w:val="00AE4A76"/>
    <w:rsid w:val="00AF6EC0"/>
    <w:rsid w:val="00B11B6B"/>
    <w:rsid w:val="00B36386"/>
    <w:rsid w:val="00B50ACF"/>
    <w:rsid w:val="00B724AB"/>
    <w:rsid w:val="00B80C16"/>
    <w:rsid w:val="00B87650"/>
    <w:rsid w:val="00B92FDE"/>
    <w:rsid w:val="00B94FC1"/>
    <w:rsid w:val="00BB3E27"/>
    <w:rsid w:val="00BB46C9"/>
    <w:rsid w:val="00BC04C6"/>
    <w:rsid w:val="00BD1A48"/>
    <w:rsid w:val="00BF18D5"/>
    <w:rsid w:val="00BF6127"/>
    <w:rsid w:val="00C1795E"/>
    <w:rsid w:val="00C40620"/>
    <w:rsid w:val="00C56C4F"/>
    <w:rsid w:val="00C81D1A"/>
    <w:rsid w:val="00C85FA4"/>
    <w:rsid w:val="00C86DF5"/>
    <w:rsid w:val="00C9674D"/>
    <w:rsid w:val="00CA0AEC"/>
    <w:rsid w:val="00CA10C1"/>
    <w:rsid w:val="00CA5BFA"/>
    <w:rsid w:val="00CA7F76"/>
    <w:rsid w:val="00CB0D0A"/>
    <w:rsid w:val="00CC4F39"/>
    <w:rsid w:val="00CD7E05"/>
    <w:rsid w:val="00CE3488"/>
    <w:rsid w:val="00CF4946"/>
    <w:rsid w:val="00D030AC"/>
    <w:rsid w:val="00D20C50"/>
    <w:rsid w:val="00D21252"/>
    <w:rsid w:val="00D2390D"/>
    <w:rsid w:val="00D3203C"/>
    <w:rsid w:val="00D41C2D"/>
    <w:rsid w:val="00D52597"/>
    <w:rsid w:val="00D54D6A"/>
    <w:rsid w:val="00D72DD5"/>
    <w:rsid w:val="00D8658B"/>
    <w:rsid w:val="00D91CE5"/>
    <w:rsid w:val="00D945CF"/>
    <w:rsid w:val="00DB6958"/>
    <w:rsid w:val="00DD1F54"/>
    <w:rsid w:val="00DE01B6"/>
    <w:rsid w:val="00DE7F49"/>
    <w:rsid w:val="00DF38A0"/>
    <w:rsid w:val="00E0605E"/>
    <w:rsid w:val="00E061C2"/>
    <w:rsid w:val="00E1098E"/>
    <w:rsid w:val="00E138F5"/>
    <w:rsid w:val="00E2369C"/>
    <w:rsid w:val="00E37FA4"/>
    <w:rsid w:val="00E62F48"/>
    <w:rsid w:val="00E64BDB"/>
    <w:rsid w:val="00E676D7"/>
    <w:rsid w:val="00E729BD"/>
    <w:rsid w:val="00E875FC"/>
    <w:rsid w:val="00E9056C"/>
    <w:rsid w:val="00E91663"/>
    <w:rsid w:val="00EA6D73"/>
    <w:rsid w:val="00EF5346"/>
    <w:rsid w:val="00F01739"/>
    <w:rsid w:val="00F13BD8"/>
    <w:rsid w:val="00F15457"/>
    <w:rsid w:val="00F17957"/>
    <w:rsid w:val="00F259E8"/>
    <w:rsid w:val="00F429C6"/>
    <w:rsid w:val="00F44C22"/>
    <w:rsid w:val="00F477EF"/>
    <w:rsid w:val="00F5182F"/>
    <w:rsid w:val="00F5728C"/>
    <w:rsid w:val="00FA282E"/>
    <w:rsid w:val="00FA2A94"/>
    <w:rsid w:val="00FA6B83"/>
    <w:rsid w:val="00FB1161"/>
    <w:rsid w:val="00FB3F24"/>
    <w:rsid w:val="00FC17E6"/>
    <w:rsid w:val="00FD3231"/>
    <w:rsid w:val="00FD55E2"/>
    <w:rsid w:val="00FE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5397E9"/>
  <w15:chartTrackingRefBased/>
  <w15:docId w15:val="{30FACC52-22A8-4307-BE48-189DE50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1"/>
    <w:rsid w:val="008E6A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字元 字元2 字元"/>
    <w:basedOn w:val="a"/>
    <w:rsid w:val="00D5259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styleId="a7">
    <w:name w:val="Balloon Text"/>
    <w:basedOn w:val="a"/>
    <w:link w:val="a8"/>
    <w:rsid w:val="007E1AA3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7E1AA3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5">
    <w:name w:val="頁尾 字元"/>
    <w:link w:val="a4"/>
    <w:uiPriority w:val="99"/>
    <w:rsid w:val="00852603"/>
    <w:rPr>
      <w:kern w:val="2"/>
    </w:rPr>
  </w:style>
  <w:style w:type="paragraph" w:customStyle="1" w:styleId="Standard">
    <w:name w:val="Standard"/>
    <w:rsid w:val="00855F6E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a9">
    <w:name w:val="List Paragraph"/>
    <w:basedOn w:val="a"/>
    <w:uiPriority w:val="34"/>
    <w:qFormat/>
    <w:rsid w:val="00633EB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125</Words>
  <Characters>714</Characters>
  <Application>Microsoft Office Word</Application>
  <DocSecurity>0</DocSecurity>
  <Lines>5</Lines>
  <Paragraphs>1</Paragraphs>
  <ScaleCrop>false</ScaleCrop>
  <Company>ntua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國立成功大學計畫兼任助理出勤表</dc:title>
  <dc:subject/>
  <dc:creator>NA</dc:creator>
  <cp:keywords/>
  <cp:lastModifiedBy>東海大學</cp:lastModifiedBy>
  <cp:revision>12</cp:revision>
  <cp:lastPrinted>2024-02-22T06:12:00Z</cp:lastPrinted>
  <dcterms:created xsi:type="dcterms:W3CDTF">2026-07-20T07:15:00Z</dcterms:created>
  <dcterms:modified xsi:type="dcterms:W3CDTF">2026-08-19T03:46:00Z</dcterms:modified>
</cp:coreProperties>
</file>