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CB17" w14:textId="77777777" w:rsidR="00311335" w:rsidRPr="000B7807" w:rsidRDefault="00311335" w:rsidP="00311335">
      <w:pPr>
        <w:spacing w:line="480" w:lineRule="exact"/>
        <w:ind w:rightChars="-378" w:right="-907"/>
        <w:jc w:val="center"/>
        <w:rPr>
          <w:rFonts w:ascii="標楷體" w:eastAsia="標楷體" w:hAnsi="標楷體" w:cs="標楷體,Bold"/>
          <w:b/>
          <w:bCs/>
          <w:kern w:val="0"/>
          <w:sz w:val="32"/>
          <w:szCs w:val="32"/>
        </w:rPr>
      </w:pPr>
      <w:r w:rsidRPr="000B7807">
        <w:rPr>
          <w:rFonts w:ascii="標楷體" w:eastAsia="標楷體" w:hAnsi="標楷體" w:hint="eastAsia"/>
          <w:b/>
          <w:bCs/>
          <w:spacing w:val="-12"/>
          <w:sz w:val="32"/>
          <w:szCs w:val="32"/>
          <w:u w:val="single"/>
        </w:rPr>
        <w:t xml:space="preserve">     </w:t>
      </w:r>
      <w:r w:rsidRPr="000B7807">
        <w:rPr>
          <w:rFonts w:ascii="標楷體" w:eastAsia="標楷體" w:hAnsi="標楷體" w:hint="eastAsia"/>
          <w:b/>
          <w:bCs/>
          <w:spacing w:val="-12"/>
          <w:sz w:val="32"/>
          <w:szCs w:val="32"/>
        </w:rPr>
        <w:t>學年度   第</w:t>
      </w:r>
      <w:r w:rsidRPr="000B7807">
        <w:rPr>
          <w:rFonts w:ascii="標楷體" w:eastAsia="標楷體" w:hAnsi="標楷體" w:hint="eastAsia"/>
          <w:b/>
          <w:bCs/>
          <w:color w:val="000000" w:themeColor="text1"/>
          <w:spacing w:val="-12"/>
          <w:sz w:val="32"/>
          <w:szCs w:val="32"/>
          <w:u w:val="single"/>
        </w:rPr>
        <w:t xml:space="preserve">    </w:t>
      </w:r>
      <w:r w:rsidRPr="000B7807">
        <w:rPr>
          <w:rFonts w:ascii="標楷體" w:eastAsia="標楷體" w:hAnsi="標楷體" w:hint="eastAsia"/>
          <w:b/>
          <w:bCs/>
          <w:spacing w:val="-12"/>
          <w:sz w:val="32"/>
          <w:szCs w:val="32"/>
        </w:rPr>
        <w:t xml:space="preserve">學期 </w:t>
      </w:r>
      <w:r w:rsidRPr="000B7807">
        <w:rPr>
          <w:rFonts w:ascii="標楷體" w:eastAsia="標楷體" w:hAnsi="標楷體" w:cs="標楷體,Bold" w:hint="eastAsia"/>
          <w:b/>
          <w:bCs/>
          <w:kern w:val="0"/>
          <w:sz w:val="32"/>
          <w:szCs w:val="32"/>
        </w:rPr>
        <w:t xml:space="preserve">東海大學勵學基金輔導措施 </w:t>
      </w:r>
    </w:p>
    <w:p w14:paraId="1C81CCE6" w14:textId="43143225" w:rsidR="00311335" w:rsidRPr="000B7807" w:rsidRDefault="00311335" w:rsidP="00311335">
      <w:pPr>
        <w:jc w:val="center"/>
        <w:rPr>
          <w:rFonts w:ascii="標楷體" w:eastAsia="標楷體" w:hAnsi="標楷體" w:cs="標楷體,Bold"/>
          <w:b/>
          <w:bCs/>
          <w:kern w:val="0"/>
          <w:sz w:val="32"/>
          <w:szCs w:val="32"/>
        </w:rPr>
      </w:pPr>
      <w:r w:rsidRPr="000B7807">
        <w:rPr>
          <w:rFonts w:ascii="標楷體" w:eastAsia="標楷體" w:hAnsi="標楷體"/>
          <w:b/>
          <w:bCs/>
          <w:noProof/>
          <w:spacing w:val="-12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E85D7" wp14:editId="25045511">
                <wp:simplePos x="0" y="0"/>
                <wp:positionH relativeFrom="column">
                  <wp:posOffset>5983605</wp:posOffset>
                </wp:positionH>
                <wp:positionV relativeFrom="paragraph">
                  <wp:posOffset>52705</wp:posOffset>
                </wp:positionV>
                <wp:extent cx="1047750" cy="295275"/>
                <wp:effectExtent l="0" t="0" r="381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7605F" w14:textId="77777777" w:rsidR="00311335" w:rsidRPr="00ED7D19" w:rsidRDefault="00311335" w:rsidP="00311335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  <w:t>115</w:t>
                            </w:r>
                            <w:r w:rsidRPr="00ED7D19"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  <w:t>9</w:t>
                            </w:r>
                            <w:r w:rsidRPr="00ED7D19"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月改版</w:t>
                            </w:r>
                          </w:p>
                          <w:p w14:paraId="7EB8C9FE" w14:textId="77777777" w:rsidR="00311335" w:rsidRPr="00B47EA9" w:rsidRDefault="00311335" w:rsidP="00311335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E85D7" id="Rectangle 4" o:spid="_x0000_s1026" style="position:absolute;left:0;text-align:left;margin-left:471.15pt;margin-top:4.15pt;width:82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" filled="f" stroked="f">
                <v:textbox>
                  <w:txbxContent>
                    <w:p w14:paraId="0077605F" w14:textId="77777777" w:rsidR="00311335" w:rsidRPr="00ED7D19" w:rsidRDefault="00311335" w:rsidP="00311335">
                      <w:pPr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  <w:t>115</w:t>
                      </w:r>
                      <w:r w:rsidRPr="00ED7D19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年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  <w:t>9</w:t>
                      </w:r>
                      <w:r w:rsidRPr="00ED7D19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月改版</w:t>
                      </w:r>
                    </w:p>
                    <w:p w14:paraId="7EB8C9FE" w14:textId="77777777" w:rsidR="00311335" w:rsidRPr="00B47EA9" w:rsidRDefault="00311335" w:rsidP="00311335">
                      <w:pPr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B7807">
        <w:rPr>
          <w:rFonts w:ascii="標楷體" w:eastAsia="標楷體" w:hAnsi="標楷體" w:cs="標楷體,Bold" w:hint="eastAsia"/>
          <w:b/>
          <w:bCs/>
          <w:kern w:val="0"/>
          <w:sz w:val="32"/>
          <w:szCs w:val="32"/>
        </w:rPr>
        <w:t>師長推薦表</w:t>
      </w:r>
    </w:p>
    <w:p w14:paraId="78D47B7F" w14:textId="77777777" w:rsidR="00F405AC" w:rsidRPr="000B7807" w:rsidRDefault="00F405AC" w:rsidP="00311335">
      <w:pPr>
        <w:jc w:val="center"/>
        <w:rPr>
          <w:rFonts w:ascii="標楷體" w:eastAsia="標楷體" w:hAnsi="標楷體" w:cs="標楷體,Bold"/>
          <w:b/>
          <w:bCs/>
          <w:kern w:val="0"/>
          <w:sz w:val="16"/>
          <w:szCs w:val="16"/>
        </w:rPr>
      </w:pPr>
    </w:p>
    <w:p w14:paraId="3872D454" w14:textId="3A73CF10" w:rsidR="00F405AC" w:rsidRPr="000B7807" w:rsidRDefault="00311335" w:rsidP="00F405AC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</w:rPr>
        <w:t>請學生務必於送交「學務處勵學基金窗口」前，完成以下步驟。</w:t>
      </w:r>
    </w:p>
    <w:p w14:paraId="50879D58" w14:textId="77777777" w:rsidR="00B345C1" w:rsidRPr="000B7807" w:rsidRDefault="00B345C1" w:rsidP="00F405AC">
      <w:pPr>
        <w:rPr>
          <w:rFonts w:ascii="標楷體" w:eastAsia="標楷體" w:hAnsi="標楷體"/>
        </w:rPr>
      </w:pPr>
    </w:p>
    <w:p w14:paraId="434384FE" w14:textId="0804C7DB" w:rsidR="00F405AC" w:rsidRPr="000B7807" w:rsidRDefault="00854CB7" w:rsidP="00F405AC">
      <w:pPr>
        <w:rPr>
          <w:rFonts w:ascii="標楷體" w:eastAsia="標楷體" w:hAnsi="標楷體"/>
        </w:rPr>
      </w:pPr>
      <w:r w:rsidRPr="000B7807">
        <w:rPr>
          <w:rFonts w:ascii="Segoe UI Emoji" w:eastAsia="標楷體" w:hAnsi="Segoe UI Emoji" w:cs="Segoe UI Emoji"/>
        </w:rPr>
        <w:t>🚩</w:t>
      </w:r>
      <w:r w:rsidR="00311335" w:rsidRPr="000B7807">
        <w:rPr>
          <w:rFonts w:ascii="標楷體" w:eastAsia="標楷體" w:hAnsi="標楷體"/>
        </w:rPr>
        <w:t>【步驟一：</w:t>
      </w:r>
      <w:r w:rsidR="00932AEC" w:rsidRPr="000B7807">
        <w:rPr>
          <w:rFonts w:ascii="標楷體" w:eastAsia="標楷體" w:hAnsi="標楷體" w:hint="eastAsia"/>
        </w:rPr>
        <w:t>請</w:t>
      </w:r>
      <w:r w:rsidR="00311335" w:rsidRPr="000B7807">
        <w:rPr>
          <w:rFonts w:ascii="標楷體" w:eastAsia="標楷體" w:hAnsi="標楷體"/>
        </w:rPr>
        <w:t>學生</w:t>
      </w:r>
      <w:r w:rsidRPr="000B7807">
        <w:rPr>
          <w:rFonts w:ascii="標楷體" w:eastAsia="標楷體" w:hAnsi="標楷體" w:hint="eastAsia"/>
        </w:rPr>
        <w:t>自我檢核項目確認</w:t>
      </w:r>
      <w:r w:rsidR="00311335" w:rsidRPr="000B7807">
        <w:rPr>
          <w:rFonts w:ascii="標楷體" w:eastAsia="標楷體" w:hAnsi="標楷體"/>
        </w:rPr>
        <w:t>】（請在已完成項目之方格□內打勾</w:t>
      </w:r>
      <w:r w:rsidR="00311335" w:rsidRPr="000B7807">
        <w:rPr>
          <w:rFonts w:ascii="Segoe UI Emoji" w:eastAsia="標楷體" w:hAnsi="Segoe UI Emoji" w:cs="Segoe UI Emoji"/>
        </w:rPr>
        <w:t>✖</w:t>
      </w:r>
      <w:r w:rsidR="00311335" w:rsidRPr="000B7807">
        <w:rPr>
          <w:rFonts w:ascii="標楷體" w:eastAsia="標楷體" w:hAnsi="標楷體"/>
        </w:rPr>
        <w:t>）</w:t>
      </w:r>
    </w:p>
    <w:p w14:paraId="2EC8BB76" w14:textId="4002D023" w:rsidR="00F405AC" w:rsidRPr="000B7807" w:rsidRDefault="00311335" w:rsidP="00F405AC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</w:rPr>
        <w:t>□ 1. 已完整填寫本表「第</w:t>
      </w:r>
      <w:r w:rsidR="00B52238" w:rsidRPr="000B7807">
        <w:rPr>
          <w:rFonts w:ascii="標楷體" w:eastAsia="標楷體" w:hAnsi="標楷體" w:hint="eastAsia"/>
        </w:rPr>
        <w:t>一</w:t>
      </w:r>
      <w:r w:rsidR="00233405">
        <w:rPr>
          <w:rFonts w:ascii="標楷體" w:eastAsia="標楷體" w:hAnsi="標楷體" w:hint="eastAsia"/>
        </w:rPr>
        <w:t>、</w:t>
      </w:r>
      <w:r w:rsidRPr="000B7807">
        <w:rPr>
          <w:rFonts w:ascii="標楷體" w:eastAsia="標楷體" w:hAnsi="標楷體"/>
        </w:rPr>
        <w:t>第</w:t>
      </w:r>
      <w:r w:rsidR="00233405">
        <w:rPr>
          <w:rFonts w:ascii="標楷體" w:eastAsia="標楷體" w:hAnsi="標楷體" w:hint="eastAsia"/>
        </w:rPr>
        <w:t>二</w:t>
      </w:r>
      <w:r w:rsidRPr="000B7807">
        <w:rPr>
          <w:rFonts w:ascii="標楷體" w:eastAsia="標楷體" w:hAnsi="標楷體"/>
        </w:rPr>
        <w:t>部分」所有欄位。</w:t>
      </w:r>
    </w:p>
    <w:p w14:paraId="52C7DEF8" w14:textId="0256470A" w:rsidR="0058376F" w:rsidRPr="000B7807" w:rsidRDefault="00311335" w:rsidP="00F405AC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</w:rPr>
        <w:t>□ 2. 已檢附前一年度全戶（父母+學生</w:t>
      </w:r>
      <w:r w:rsidR="00B25EEF" w:rsidRPr="000B7807">
        <w:rPr>
          <w:rFonts w:ascii="標楷體" w:eastAsia="標楷體" w:hAnsi="標楷體" w:hint="eastAsia"/>
        </w:rPr>
        <w:t>本人</w:t>
      </w:r>
      <w:r w:rsidRPr="000B7807">
        <w:rPr>
          <w:rFonts w:ascii="標楷體" w:eastAsia="標楷體" w:hAnsi="標楷體"/>
        </w:rPr>
        <w:t xml:space="preserve">）「綜合所得稅各類所得資料清單」與「財產清單」。 </w:t>
      </w:r>
    </w:p>
    <w:p w14:paraId="6C44F886" w14:textId="7B28440F" w:rsidR="00F405AC" w:rsidRPr="000B7807" w:rsidRDefault="00311335" w:rsidP="00F405AC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</w:rPr>
        <w:t xml:space="preserve">□ 3. 已檢附含詳細記事之「戶口名簿影本」或「戶籍謄本」。 </w:t>
      </w:r>
    </w:p>
    <w:p w14:paraId="523924FE" w14:textId="47C4A842" w:rsidR="00F405AC" w:rsidRPr="000B7807" w:rsidRDefault="00311335" w:rsidP="00F405AC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</w:rPr>
        <w:t>□ 4. 已請導師或</w:t>
      </w:r>
      <w:r w:rsidR="00044BDC" w:rsidRPr="000B7807">
        <w:rPr>
          <w:rFonts w:ascii="標楷體" w:eastAsia="標楷體" w:hAnsi="標楷體" w:hint="eastAsia"/>
        </w:rPr>
        <w:t>校內</w:t>
      </w:r>
      <w:r w:rsidRPr="000B7807">
        <w:rPr>
          <w:rFonts w:ascii="標楷體" w:eastAsia="標楷體" w:hAnsi="標楷體"/>
        </w:rPr>
        <w:t xml:space="preserve">師長進行晤談，並請師長於【步驟二】親自簽章。 </w:t>
      </w:r>
    </w:p>
    <w:p w14:paraId="2626F1B4" w14:textId="47EA9CF4" w:rsidR="00311335" w:rsidRPr="00663076" w:rsidRDefault="00311335" w:rsidP="00F405AC">
      <w:pPr>
        <w:rPr>
          <w:rFonts w:ascii="標楷體" w:eastAsia="標楷體" w:hAnsi="標楷體"/>
          <w:b/>
          <w:bCs/>
          <w:szCs w:val="24"/>
          <w:shd w:val="pct15" w:color="auto" w:fill="FFFFFF"/>
        </w:rPr>
      </w:pPr>
      <w:r w:rsidRPr="00663076">
        <w:rPr>
          <w:rFonts w:ascii="Segoe UI Emoji" w:eastAsia="標楷體" w:hAnsi="Segoe UI Emoji" w:cs="Segoe UI Emoji"/>
          <w:b/>
          <w:bCs/>
          <w:szCs w:val="24"/>
          <w:shd w:val="pct15" w:color="auto" w:fill="FFFFFF"/>
        </w:rPr>
        <w:t>⚠</w:t>
      </w:r>
      <w:r w:rsidRPr="00663076">
        <w:rPr>
          <w:rFonts w:ascii="標楷體" w:eastAsia="標楷體" w:hAnsi="標楷體"/>
          <w:b/>
          <w:bCs/>
          <w:szCs w:val="24"/>
          <w:shd w:val="pct15" w:color="auto" w:fill="FFFFFF"/>
        </w:rPr>
        <w:t xml:space="preserve"> </w:t>
      </w:r>
      <w:r w:rsidR="00C4663E" w:rsidRPr="00663076">
        <w:rPr>
          <w:rFonts w:ascii="標楷體" w:eastAsia="標楷體" w:hAnsi="標楷體" w:hint="eastAsia"/>
          <w:b/>
          <w:bCs/>
          <w:szCs w:val="24"/>
          <w:shd w:val="pct15" w:color="auto" w:fill="FFFFFF"/>
        </w:rPr>
        <w:t>提醒</w:t>
      </w:r>
      <w:r w:rsidRPr="00663076">
        <w:rPr>
          <w:rFonts w:ascii="標楷體" w:eastAsia="標楷體" w:hAnsi="標楷體"/>
          <w:b/>
          <w:bCs/>
          <w:szCs w:val="24"/>
          <w:shd w:val="pct15" w:color="auto" w:fill="FFFFFF"/>
        </w:rPr>
        <w:t>說明：未備齊上述 1~</w:t>
      </w:r>
      <w:r w:rsidR="006F3154" w:rsidRPr="00663076">
        <w:rPr>
          <w:rFonts w:ascii="標楷體" w:eastAsia="標楷體" w:hAnsi="標楷體" w:hint="eastAsia"/>
          <w:b/>
          <w:bCs/>
          <w:szCs w:val="24"/>
          <w:shd w:val="pct15" w:color="auto" w:fill="FFFFFF"/>
        </w:rPr>
        <w:t>4</w:t>
      </w:r>
      <w:r w:rsidRPr="00663076">
        <w:rPr>
          <w:rFonts w:ascii="標楷體" w:eastAsia="標楷體" w:hAnsi="標楷體"/>
          <w:b/>
          <w:bCs/>
          <w:szCs w:val="24"/>
          <w:shd w:val="pct15" w:color="auto" w:fill="FFFFFF"/>
        </w:rPr>
        <w:t>項附件資料、或未經師長簽章者，勵學窗口將「不予受理」初審面談。</w:t>
      </w:r>
    </w:p>
    <w:p w14:paraId="79912618" w14:textId="77777777" w:rsidR="007E3D4B" w:rsidRPr="000B7807" w:rsidRDefault="007E3D4B" w:rsidP="00F405AC">
      <w:pPr>
        <w:rPr>
          <w:rFonts w:ascii="標楷體" w:eastAsia="標楷體" w:hAnsi="標楷體" w:cs="新細明體"/>
        </w:rPr>
      </w:pPr>
    </w:p>
    <w:p w14:paraId="3039586D" w14:textId="24BCC9A9" w:rsidR="00F405AC" w:rsidRPr="000B7807" w:rsidRDefault="00F405AC" w:rsidP="00F405AC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  <w:b/>
          <w:bCs/>
          <w:color w:val="0000FF"/>
        </w:rPr>
        <w:t>【第</w:t>
      </w:r>
      <w:r w:rsidR="00B345C1" w:rsidRPr="000B7807">
        <w:rPr>
          <w:rFonts w:ascii="標楷體" w:eastAsia="標楷體" w:hAnsi="標楷體" w:hint="eastAsia"/>
          <w:b/>
          <w:bCs/>
          <w:color w:val="0000FF"/>
        </w:rPr>
        <w:t>一</w:t>
      </w:r>
      <w:r w:rsidRPr="000B7807">
        <w:rPr>
          <w:rFonts w:ascii="標楷體" w:eastAsia="標楷體" w:hAnsi="標楷體"/>
          <w:b/>
          <w:bCs/>
          <w:color w:val="0000FF"/>
        </w:rPr>
        <w:t>部分</w:t>
      </w:r>
      <w:r w:rsidR="00DE36F5" w:rsidRPr="000B7807">
        <w:rPr>
          <w:rFonts w:ascii="標楷體" w:eastAsia="標楷體" w:hAnsi="標楷體" w:hint="eastAsia"/>
          <w:b/>
          <w:bCs/>
          <w:color w:val="0000FF"/>
        </w:rPr>
        <w:t>填答</w:t>
      </w:r>
      <w:r w:rsidRPr="000B7807">
        <w:rPr>
          <w:rFonts w:ascii="標楷體" w:eastAsia="標楷體" w:hAnsi="標楷體"/>
          <w:b/>
          <w:bCs/>
          <w:color w:val="0000FF"/>
        </w:rPr>
        <w:t>：學生基本資料與生活狀況調查】</w:t>
      </w:r>
      <w:r w:rsidRPr="000B7807">
        <w:rPr>
          <w:rFonts w:ascii="標楷體" w:eastAsia="標楷體" w:hAnsi="標楷體"/>
        </w:rPr>
        <w:t>（</w:t>
      </w:r>
      <w:r w:rsidRPr="000B7807">
        <w:rPr>
          <w:rFonts w:ascii="標楷體" w:eastAsia="標楷體" w:hAnsi="標楷體" w:hint="eastAsia"/>
          <w:color w:val="FF0000"/>
        </w:rPr>
        <w:t>*</w:t>
      </w:r>
      <w:r w:rsidRPr="000B7807">
        <w:rPr>
          <w:rFonts w:ascii="標楷體" w:eastAsia="標楷體" w:hAnsi="標楷體"/>
          <w:color w:val="FF0000"/>
        </w:rPr>
        <w:t>由學生自行填寫</w:t>
      </w:r>
      <w:r w:rsidRPr="000B7807">
        <w:rPr>
          <w:rFonts w:ascii="標楷體" w:eastAsia="標楷體" w:hAnsi="標楷體"/>
        </w:rPr>
        <w:t>）</w:t>
      </w:r>
    </w:p>
    <w:tbl>
      <w:tblPr>
        <w:tblStyle w:val="a3"/>
        <w:tblW w:w="10750" w:type="dxa"/>
        <w:jc w:val="center"/>
        <w:tblLook w:val="04A0" w:firstRow="1" w:lastRow="0" w:firstColumn="1" w:lastColumn="0" w:noHBand="0" w:noVBand="1"/>
      </w:tblPr>
      <w:tblGrid>
        <w:gridCol w:w="2538"/>
        <w:gridCol w:w="1855"/>
        <w:gridCol w:w="1476"/>
        <w:gridCol w:w="1645"/>
        <w:gridCol w:w="1836"/>
        <w:gridCol w:w="6"/>
        <w:gridCol w:w="1394"/>
      </w:tblGrid>
      <w:tr w:rsidR="00F405AC" w:rsidRPr="000B7807" w14:paraId="56AC2ED0" w14:textId="77777777" w:rsidTr="00CF7B86">
        <w:trPr>
          <w:trHeight w:val="540"/>
          <w:jc w:val="center"/>
        </w:trPr>
        <w:tc>
          <w:tcPr>
            <w:tcW w:w="2538" w:type="dxa"/>
            <w:tcBorders>
              <w:left w:val="single" w:sz="18" w:space="0" w:color="auto"/>
            </w:tcBorders>
            <w:vAlign w:val="center"/>
          </w:tcPr>
          <w:p w14:paraId="630BA905" w14:textId="7B8527FD" w:rsidR="00F405AC" w:rsidRPr="000B7807" w:rsidRDefault="00F405AC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Pr="000B780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855" w:type="dxa"/>
            <w:vAlign w:val="center"/>
          </w:tcPr>
          <w:p w14:paraId="51600326" w14:textId="77777777" w:rsidR="00F405AC" w:rsidRPr="00651DF6" w:rsidRDefault="00F405AC" w:rsidP="0034441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B65BCF1" w14:textId="6A10B468" w:rsidR="00F405AC" w:rsidRPr="000B7807" w:rsidRDefault="00F405AC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Pr="000B7807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1645" w:type="dxa"/>
            <w:vAlign w:val="center"/>
          </w:tcPr>
          <w:p w14:paraId="390E5838" w14:textId="77777777" w:rsidR="00F405AC" w:rsidRPr="00651DF6" w:rsidRDefault="00F405AC" w:rsidP="0034441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E7E6E6" w:themeFill="background2"/>
            <w:vAlign w:val="center"/>
          </w:tcPr>
          <w:p w14:paraId="0062B7B9" w14:textId="77777777" w:rsidR="00A67311" w:rsidRPr="000B7807" w:rsidRDefault="00F405AC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面談日期</w:t>
            </w:r>
          </w:p>
          <w:p w14:paraId="765B411F" w14:textId="2545C351" w:rsidR="00F405AC" w:rsidRPr="000B7807" w:rsidRDefault="00A67311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 w:val="16"/>
                <w:szCs w:val="16"/>
              </w:rPr>
              <w:t>(由勵學輔導老師填寫)</w:t>
            </w:r>
          </w:p>
        </w:tc>
        <w:tc>
          <w:tcPr>
            <w:tcW w:w="1394" w:type="dxa"/>
            <w:tcBorders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25DE27DE" w14:textId="7084448C" w:rsidR="00F405AC" w:rsidRPr="000B7807" w:rsidRDefault="00F405AC" w:rsidP="0034441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054AE" w:rsidRPr="000B7807" w14:paraId="412F1A6C" w14:textId="3EACBDB8" w:rsidTr="00CF7B86">
        <w:trPr>
          <w:trHeight w:val="687"/>
          <w:jc w:val="center"/>
        </w:trPr>
        <w:tc>
          <w:tcPr>
            <w:tcW w:w="2538" w:type="dxa"/>
            <w:tcBorders>
              <w:left w:val="single" w:sz="18" w:space="0" w:color="auto"/>
            </w:tcBorders>
            <w:vAlign w:val="center"/>
          </w:tcPr>
          <w:p w14:paraId="268CC020" w14:textId="3E5BFD49" w:rsidR="006054AE" w:rsidRPr="000B7807" w:rsidRDefault="006054AE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Pr="000B7807">
              <w:rPr>
                <w:rFonts w:ascii="標楷體" w:eastAsia="標楷體" w:hAnsi="標楷體" w:hint="eastAsia"/>
                <w:szCs w:val="24"/>
              </w:rPr>
              <w:t>系級</w:t>
            </w:r>
          </w:p>
        </w:tc>
        <w:tc>
          <w:tcPr>
            <w:tcW w:w="1855" w:type="dxa"/>
            <w:vAlign w:val="center"/>
          </w:tcPr>
          <w:p w14:paraId="00B347F2" w14:textId="77777777" w:rsidR="006054AE" w:rsidRPr="00651DF6" w:rsidRDefault="006054AE" w:rsidP="0034441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8DBCADB" w14:textId="1DE5E049" w:rsidR="006054AE" w:rsidRPr="000B7807" w:rsidRDefault="006054AE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Pr="000B780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1645" w:type="dxa"/>
            <w:vAlign w:val="center"/>
          </w:tcPr>
          <w:p w14:paraId="23021964" w14:textId="77777777" w:rsidR="006054AE" w:rsidRPr="00651DF6" w:rsidRDefault="006054AE" w:rsidP="0034441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36" w:type="dxa"/>
            <w:tcBorders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432349" w14:textId="77777777" w:rsidR="006054AE" w:rsidRPr="000B7807" w:rsidRDefault="006054AE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申請狀態</w:t>
            </w:r>
          </w:p>
          <w:p w14:paraId="2294CAA7" w14:textId="67AD828E" w:rsidR="006054AE" w:rsidRPr="000B7807" w:rsidRDefault="006054AE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 w:val="16"/>
                <w:szCs w:val="16"/>
              </w:rPr>
              <w:t>(由勵學輔導老師填寫)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AF62264" w14:textId="77777777" w:rsidR="006054AE" w:rsidRPr="000B7807" w:rsidRDefault="006054AE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</w:rPr>
              <w:t>□</w:t>
            </w:r>
            <w:r w:rsidRPr="000B7807">
              <w:rPr>
                <w:rFonts w:ascii="標楷體" w:eastAsia="標楷體" w:hAnsi="標楷體" w:hint="eastAsia"/>
                <w:szCs w:val="24"/>
              </w:rPr>
              <w:t>初次申請</w:t>
            </w:r>
          </w:p>
          <w:p w14:paraId="03F713F7" w14:textId="397224AF" w:rsidR="006054AE" w:rsidRPr="000B7807" w:rsidRDefault="006054AE" w:rsidP="00344412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□繼續申請</w:t>
            </w:r>
          </w:p>
        </w:tc>
      </w:tr>
      <w:tr w:rsidR="00D14A55" w:rsidRPr="000B7807" w14:paraId="64941981" w14:textId="77777777" w:rsidTr="00CF7B86">
        <w:trPr>
          <w:trHeight w:val="687"/>
          <w:jc w:val="center"/>
        </w:trPr>
        <w:tc>
          <w:tcPr>
            <w:tcW w:w="2538" w:type="dxa"/>
            <w:tcBorders>
              <w:left w:val="single" w:sz="18" w:space="0" w:color="auto"/>
            </w:tcBorders>
            <w:vAlign w:val="center"/>
          </w:tcPr>
          <w:p w14:paraId="7AAEA251" w14:textId="355F71DC" w:rsidR="00D14A55" w:rsidRPr="000B7807" w:rsidRDefault="00D14A55" w:rsidP="00344412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Pr="00D14A55">
              <w:rPr>
                <w:rFonts w:ascii="標楷體" w:eastAsia="標楷體" w:hAnsi="標楷體" w:hint="eastAsia"/>
                <w:szCs w:val="24"/>
              </w:rPr>
              <w:t>收取審核結果信箱</w:t>
            </w:r>
          </w:p>
        </w:tc>
        <w:tc>
          <w:tcPr>
            <w:tcW w:w="8212" w:type="dxa"/>
            <w:gridSpan w:val="6"/>
            <w:tcBorders>
              <w:right w:val="single" w:sz="18" w:space="0" w:color="auto"/>
            </w:tcBorders>
            <w:vAlign w:val="bottom"/>
          </w:tcPr>
          <w:p w14:paraId="2C4FED2C" w14:textId="7182475F" w:rsidR="00D14A55" w:rsidRPr="00D14A55" w:rsidRDefault="00D14A55" w:rsidP="00CF7B86">
            <w:pPr>
              <w:rPr>
                <w:rFonts w:ascii="標楷體" w:eastAsia="標楷體" w:hAnsi="標楷體"/>
                <w:sz w:val="24"/>
                <w:szCs w:val="24"/>
              </w:rPr>
            </w:pPr>
          </w:p>
          <w:p w14:paraId="6ED460D7" w14:textId="74ADEC67" w:rsidR="00D14A55" w:rsidRPr="000B7807" w:rsidRDefault="00D14A55" w:rsidP="00D14A55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統一寄發至學校</w:t>
            </w:r>
            <w:proofErr w:type="spellStart"/>
            <w:r>
              <w:rPr>
                <w:rFonts w:ascii="標楷體" w:eastAsia="標楷體" w:hAnsi="標楷體" w:hint="eastAsia"/>
              </w:rPr>
              <w:t>thu</w:t>
            </w:r>
            <w:proofErr w:type="spellEnd"/>
            <w:r>
              <w:rPr>
                <w:rFonts w:ascii="標楷體" w:eastAsia="標楷體" w:hAnsi="標楷體" w:hint="eastAsia"/>
              </w:rPr>
              <w:t>信箱，避免信件阻擋，請留備用信箱。</w:t>
            </w:r>
          </w:p>
        </w:tc>
      </w:tr>
      <w:tr w:rsidR="00F405AC" w:rsidRPr="000B7807" w14:paraId="2CF880C2" w14:textId="77777777" w:rsidTr="00CF7B86">
        <w:trPr>
          <w:trHeight w:val="1661"/>
          <w:jc w:val="center"/>
        </w:trPr>
        <w:tc>
          <w:tcPr>
            <w:tcW w:w="2538" w:type="dxa"/>
            <w:tcBorders>
              <w:left w:val="single" w:sz="18" w:space="0" w:color="auto"/>
            </w:tcBorders>
            <w:vAlign w:val="center"/>
          </w:tcPr>
          <w:p w14:paraId="4B04DEF2" w14:textId="72A7C2C3" w:rsidR="00DE36F5" w:rsidRPr="000B7807" w:rsidRDefault="003F55CA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="00F405AC" w:rsidRPr="000B7807">
              <w:rPr>
                <w:rFonts w:ascii="標楷體" w:eastAsia="標楷體" w:hAnsi="標楷體" w:hint="eastAsia"/>
                <w:szCs w:val="24"/>
              </w:rPr>
              <w:t>生活經濟狀況調查</w:t>
            </w:r>
          </w:p>
          <w:p w14:paraId="11F0E667" w14:textId="68777D0A" w:rsidR="00F405AC" w:rsidRPr="000B7807" w:rsidRDefault="00F405AC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（請務必勾選並填寫）</w:t>
            </w:r>
          </w:p>
        </w:tc>
        <w:tc>
          <w:tcPr>
            <w:tcW w:w="8212" w:type="dxa"/>
            <w:gridSpan w:val="6"/>
            <w:tcBorders>
              <w:right w:val="single" w:sz="18" w:space="0" w:color="auto"/>
            </w:tcBorders>
            <w:vAlign w:val="center"/>
          </w:tcPr>
          <w:p w14:paraId="6DFBE6F6" w14:textId="4F0E4418" w:rsidR="00AB1037" w:rsidRPr="000B7807" w:rsidRDefault="00F405AC" w:rsidP="00AB103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/>
              </w:rPr>
              <w:t>1.目前工讀狀況： □ 無工讀</w:t>
            </w:r>
            <w:r w:rsidRPr="000B7807">
              <w:rPr>
                <w:rFonts w:ascii="標楷體" w:eastAsia="標楷體" w:hAnsi="標楷體" w:hint="eastAsia"/>
              </w:rPr>
              <w:t xml:space="preserve"> </w:t>
            </w:r>
          </w:p>
          <w:p w14:paraId="3603E18D" w14:textId="77777777" w:rsidR="00AB1037" w:rsidRPr="000B7807" w:rsidRDefault="00AB1037" w:rsidP="00AB103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 xml:space="preserve">                 </w:t>
            </w:r>
            <w:r w:rsidR="00F405AC" w:rsidRPr="000B7807">
              <w:rPr>
                <w:rFonts w:ascii="標楷體" w:eastAsia="標楷體" w:hAnsi="標楷體"/>
              </w:rPr>
              <w:t>□ 有工讀：□ 校內工讀（每月約_</w:t>
            </w:r>
            <w:r w:rsidR="00F405AC" w:rsidRPr="00651DF6">
              <w:rPr>
                <w:rFonts w:ascii="標楷體" w:eastAsia="標楷體" w:hAnsi="標楷體"/>
                <w:sz w:val="24"/>
                <w:szCs w:val="24"/>
              </w:rPr>
              <w:t>_____</w:t>
            </w:r>
            <w:r w:rsidRPr="00651DF6">
              <w:rPr>
                <w:rFonts w:ascii="標楷體" w:eastAsia="標楷體" w:hAnsi="標楷體"/>
                <w:sz w:val="24"/>
                <w:szCs w:val="24"/>
              </w:rPr>
              <w:t>__________</w:t>
            </w:r>
            <w:r w:rsidR="00F405AC" w:rsidRPr="00651DF6">
              <w:rPr>
                <w:rFonts w:ascii="標楷體" w:eastAsia="標楷體" w:hAnsi="標楷體"/>
                <w:sz w:val="24"/>
                <w:szCs w:val="24"/>
              </w:rPr>
              <w:t>____</w:t>
            </w:r>
            <w:r w:rsidR="00F405AC" w:rsidRPr="000B7807">
              <w:rPr>
                <w:rFonts w:ascii="標楷體" w:eastAsia="標楷體" w:hAnsi="標楷體"/>
              </w:rPr>
              <w:t>元）</w:t>
            </w:r>
            <w:r w:rsidR="00F405AC" w:rsidRPr="000B7807">
              <w:rPr>
                <w:rFonts w:ascii="標楷體" w:eastAsia="標楷體" w:hAnsi="標楷體" w:hint="eastAsia"/>
              </w:rPr>
              <w:t xml:space="preserve"> </w:t>
            </w:r>
          </w:p>
          <w:p w14:paraId="294BEFA7" w14:textId="2C1FA185" w:rsidR="00F405AC" w:rsidRPr="000B7807" w:rsidRDefault="00AB1037" w:rsidP="00AB103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 xml:space="preserve">                            </w:t>
            </w:r>
            <w:r w:rsidR="00F405AC" w:rsidRPr="000B7807">
              <w:rPr>
                <w:rFonts w:ascii="標楷體" w:eastAsia="標楷體" w:hAnsi="標楷體"/>
              </w:rPr>
              <w:t>□ 校外工讀（每月約</w:t>
            </w:r>
            <w:r w:rsidR="00F405AC" w:rsidRPr="00651DF6">
              <w:rPr>
                <w:rFonts w:ascii="標楷體" w:eastAsia="標楷體" w:hAnsi="標楷體"/>
                <w:sz w:val="24"/>
                <w:szCs w:val="24"/>
              </w:rPr>
              <w:t>______</w:t>
            </w:r>
            <w:r w:rsidRPr="00651DF6">
              <w:rPr>
                <w:rFonts w:ascii="標楷體" w:eastAsia="標楷體" w:hAnsi="標楷體"/>
                <w:sz w:val="24"/>
                <w:szCs w:val="24"/>
              </w:rPr>
              <w:t>__________</w:t>
            </w:r>
            <w:r w:rsidR="00F405AC" w:rsidRPr="00651DF6">
              <w:rPr>
                <w:rFonts w:ascii="標楷體" w:eastAsia="標楷體" w:hAnsi="標楷體"/>
                <w:sz w:val="24"/>
                <w:szCs w:val="24"/>
              </w:rPr>
              <w:t>____</w:t>
            </w:r>
            <w:r w:rsidR="00F405AC" w:rsidRPr="000B7807">
              <w:rPr>
                <w:rFonts w:ascii="標楷體" w:eastAsia="標楷體" w:hAnsi="標楷體"/>
              </w:rPr>
              <w:t>元）</w:t>
            </w:r>
            <w:r w:rsidR="00F405AC" w:rsidRPr="000B7807">
              <w:rPr>
                <w:rFonts w:ascii="標楷體" w:eastAsia="標楷體" w:hAnsi="標楷體" w:hint="eastAsia"/>
              </w:rPr>
              <w:t xml:space="preserve"> </w:t>
            </w:r>
          </w:p>
          <w:p w14:paraId="61C3BB62" w14:textId="0AE44C85" w:rsidR="00F405AC" w:rsidRPr="000B7807" w:rsidRDefault="00F405AC" w:rsidP="00AB1037">
            <w:pPr>
              <w:spacing w:line="42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0B7807">
              <w:rPr>
                <w:rFonts w:ascii="標楷體" w:eastAsia="標楷體" w:hAnsi="標楷體"/>
              </w:rPr>
              <w:t>2.</w:t>
            </w:r>
            <w:r w:rsidRPr="000B7807">
              <w:rPr>
                <w:rFonts w:ascii="標楷體" w:eastAsia="標楷體" w:hAnsi="標楷體" w:hint="eastAsia"/>
              </w:rPr>
              <w:t>每月</w:t>
            </w:r>
            <w:r w:rsidRPr="000B7807">
              <w:rPr>
                <w:rFonts w:ascii="標楷體" w:eastAsia="標楷體" w:hAnsi="標楷體"/>
              </w:rPr>
              <w:t>家中生活資助：家人/家中給予之生活費約為</w:t>
            </w:r>
            <w:r w:rsidRPr="00651DF6">
              <w:rPr>
                <w:rFonts w:ascii="標楷體" w:eastAsia="標楷體" w:hAnsi="標楷體"/>
                <w:sz w:val="24"/>
                <w:szCs w:val="24"/>
              </w:rPr>
              <w:t>___</w:t>
            </w:r>
            <w:r w:rsidR="00AB1037" w:rsidRPr="00651DF6">
              <w:rPr>
                <w:rFonts w:ascii="標楷體" w:eastAsia="標楷體" w:hAnsi="標楷體"/>
                <w:sz w:val="24"/>
                <w:szCs w:val="24"/>
              </w:rPr>
              <w:t>___________</w:t>
            </w:r>
            <w:r w:rsidRPr="00651DF6">
              <w:rPr>
                <w:rFonts w:ascii="標楷體" w:eastAsia="標楷體" w:hAnsi="標楷體"/>
                <w:sz w:val="24"/>
                <w:szCs w:val="24"/>
              </w:rPr>
              <w:t>_____</w:t>
            </w:r>
            <w:r w:rsidRPr="000B7807">
              <w:rPr>
                <w:rFonts w:ascii="標楷體" w:eastAsia="標楷體" w:hAnsi="標楷體"/>
              </w:rPr>
              <w:t>元</w:t>
            </w:r>
          </w:p>
        </w:tc>
      </w:tr>
      <w:tr w:rsidR="00DD5249" w:rsidRPr="000B7807" w14:paraId="6CC62122" w14:textId="77777777" w:rsidTr="00CF7B86">
        <w:trPr>
          <w:trHeight w:val="2621"/>
          <w:jc w:val="center"/>
        </w:trPr>
        <w:tc>
          <w:tcPr>
            <w:tcW w:w="2538" w:type="dxa"/>
            <w:tcBorders>
              <w:left w:val="single" w:sz="18" w:space="0" w:color="auto"/>
            </w:tcBorders>
            <w:vAlign w:val="center"/>
          </w:tcPr>
          <w:p w14:paraId="394240F3" w14:textId="28E7A243" w:rsidR="00DD5249" w:rsidRPr="000B7807" w:rsidRDefault="003F55CA" w:rsidP="00DD5249">
            <w:pPr>
              <w:spacing w:line="3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="00DD5249" w:rsidRPr="000B7807">
              <w:rPr>
                <w:rFonts w:ascii="標楷體" w:eastAsia="標楷體" w:hAnsi="標楷體" w:hint="eastAsia"/>
                <w:color w:val="000000"/>
                <w:szCs w:val="24"/>
              </w:rPr>
              <w:t>家庭特殊情況說明</w:t>
            </w:r>
          </w:p>
          <w:p w14:paraId="169D3F38" w14:textId="3DC27761" w:rsidR="00DD5249" w:rsidRPr="000B7807" w:rsidRDefault="00DD5249" w:rsidP="00DD524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 w:val="18"/>
              </w:rPr>
              <w:t>【請</w:t>
            </w:r>
            <w:r w:rsidRPr="000B7807">
              <w:rPr>
                <w:rFonts w:ascii="標楷體" w:eastAsia="標楷體" w:hAnsi="標楷體"/>
                <w:sz w:val="18"/>
              </w:rPr>
              <w:t>檢附足資證明就學</w:t>
            </w:r>
            <w:r w:rsidRPr="000B7807">
              <w:rPr>
                <w:rFonts w:ascii="標楷體" w:eastAsia="標楷體" w:hAnsi="標楷體" w:hint="eastAsia"/>
                <w:sz w:val="18"/>
              </w:rPr>
              <w:t>與生活</w:t>
            </w:r>
            <w:r w:rsidRPr="000B7807">
              <w:rPr>
                <w:rFonts w:ascii="標楷體" w:eastAsia="標楷體" w:hAnsi="標楷體"/>
                <w:sz w:val="18"/>
              </w:rPr>
              <w:t>困難之文件</w:t>
            </w:r>
            <w:r w:rsidRPr="000B7807">
              <w:rPr>
                <w:rFonts w:ascii="標楷體" w:eastAsia="標楷體" w:hAnsi="標楷體" w:hint="eastAsia"/>
                <w:sz w:val="18"/>
              </w:rPr>
              <w:t>】</w:t>
            </w:r>
          </w:p>
        </w:tc>
        <w:tc>
          <w:tcPr>
            <w:tcW w:w="8212" w:type="dxa"/>
            <w:gridSpan w:val="6"/>
            <w:tcBorders>
              <w:right w:val="single" w:sz="18" w:space="0" w:color="auto"/>
            </w:tcBorders>
            <w:vAlign w:val="center"/>
          </w:tcPr>
          <w:p w14:paraId="298EF7D3" w14:textId="01608BF1" w:rsidR="00DD5249" w:rsidRPr="000B7807" w:rsidRDefault="00DD5249" w:rsidP="00344412">
            <w:pPr>
              <w:spacing w:line="280" w:lineRule="exact"/>
              <w:jc w:val="both"/>
              <w:rPr>
                <w:rFonts w:ascii="標楷體" w:eastAsia="標楷體" w:hAnsi="標楷體"/>
                <w:color w:val="AEAAAA" w:themeColor="background2" w:themeShade="BF"/>
                <w:sz w:val="24"/>
                <w:szCs w:val="24"/>
              </w:rPr>
            </w:pPr>
            <w:r w:rsidRPr="000B7807">
              <w:rPr>
                <w:rFonts w:ascii="標楷體" w:eastAsia="標楷體" w:hAnsi="標楷體" w:hint="eastAsia"/>
                <w:color w:val="AEAAAA" w:themeColor="background2" w:themeShade="BF"/>
                <w:sz w:val="24"/>
                <w:szCs w:val="24"/>
              </w:rPr>
              <w:t>請學生自述並填寫此欄位</w:t>
            </w:r>
          </w:p>
        </w:tc>
      </w:tr>
    </w:tbl>
    <w:p w14:paraId="74288CE2" w14:textId="77777777" w:rsidR="00A67311" w:rsidRPr="000B7807" w:rsidRDefault="00D52E9D" w:rsidP="00D52E9D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  <w:b/>
          <w:bCs/>
          <w:color w:val="0000FF"/>
        </w:rPr>
        <w:t>【第</w:t>
      </w:r>
      <w:r w:rsidRPr="000B7807">
        <w:rPr>
          <w:rFonts w:ascii="標楷體" w:eastAsia="標楷體" w:hAnsi="標楷體" w:hint="eastAsia"/>
          <w:b/>
          <w:bCs/>
          <w:color w:val="0000FF"/>
        </w:rPr>
        <w:t>二</w:t>
      </w:r>
      <w:r w:rsidRPr="000B7807">
        <w:rPr>
          <w:rFonts w:ascii="標楷體" w:eastAsia="標楷體" w:hAnsi="標楷體"/>
          <w:b/>
          <w:bCs/>
          <w:color w:val="0000FF"/>
        </w:rPr>
        <w:t>部分</w:t>
      </w:r>
      <w:r w:rsidRPr="000B7807">
        <w:rPr>
          <w:rFonts w:ascii="標楷體" w:eastAsia="標楷體" w:hAnsi="標楷體" w:hint="eastAsia"/>
          <w:b/>
          <w:bCs/>
          <w:color w:val="0000FF"/>
        </w:rPr>
        <w:t>填答</w:t>
      </w:r>
      <w:r w:rsidRPr="000B7807">
        <w:rPr>
          <w:rFonts w:ascii="標楷體" w:eastAsia="標楷體" w:hAnsi="標楷體"/>
          <w:b/>
          <w:bCs/>
          <w:color w:val="0000FF"/>
        </w:rPr>
        <w:t>：</w:t>
      </w:r>
      <w:r w:rsidRPr="000B7807">
        <w:rPr>
          <w:rFonts w:ascii="標楷體" w:eastAsia="標楷體" w:hAnsi="標楷體" w:hint="eastAsia"/>
          <w:b/>
          <w:bCs/>
          <w:color w:val="0000FF"/>
        </w:rPr>
        <w:t>家庭成員現況】</w:t>
      </w:r>
      <w:r w:rsidRPr="000B7807">
        <w:rPr>
          <w:rFonts w:ascii="標楷體" w:eastAsia="標楷體" w:hAnsi="標楷體" w:hint="eastAsia"/>
        </w:rPr>
        <w:t>（可自行新增欄位）</w:t>
      </w:r>
    </w:p>
    <w:tbl>
      <w:tblPr>
        <w:tblStyle w:val="a3"/>
        <w:tblW w:w="10750" w:type="dxa"/>
        <w:jc w:val="center"/>
        <w:tblLook w:val="04A0" w:firstRow="1" w:lastRow="0" w:firstColumn="1" w:lastColumn="0" w:noHBand="0" w:noVBand="1"/>
      </w:tblPr>
      <w:tblGrid>
        <w:gridCol w:w="2083"/>
        <w:gridCol w:w="478"/>
        <w:gridCol w:w="1527"/>
        <w:gridCol w:w="625"/>
        <w:gridCol w:w="1561"/>
        <w:gridCol w:w="1419"/>
        <w:gridCol w:w="1278"/>
        <w:gridCol w:w="1779"/>
      </w:tblGrid>
      <w:tr w:rsidR="009518D0" w:rsidRPr="000B7807" w14:paraId="4CB6F4FB" w14:textId="77777777" w:rsidTr="009518D0">
        <w:trPr>
          <w:trHeight w:val="1373"/>
          <w:jc w:val="center"/>
        </w:trPr>
        <w:tc>
          <w:tcPr>
            <w:tcW w:w="2083" w:type="dxa"/>
            <w:tcBorders>
              <w:left w:val="single" w:sz="18" w:space="0" w:color="auto"/>
            </w:tcBorders>
            <w:vAlign w:val="center"/>
          </w:tcPr>
          <w:p w14:paraId="61618C99" w14:textId="234BDA5A" w:rsidR="009518D0" w:rsidRPr="000B7807" w:rsidRDefault="001046B8" w:rsidP="009518D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="009518D0" w:rsidRPr="000B7807">
              <w:rPr>
                <w:rFonts w:ascii="標楷體" w:eastAsia="標楷體" w:hAnsi="標楷體" w:hint="eastAsia"/>
                <w:szCs w:val="24"/>
              </w:rPr>
              <w:t>家庭全戶年所得</w:t>
            </w:r>
          </w:p>
          <w:p w14:paraId="2519A32A" w14:textId="765BB33A" w:rsidR="009518D0" w:rsidRPr="000B7807" w:rsidRDefault="009518D0" w:rsidP="009518D0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級距</w:t>
            </w:r>
          </w:p>
        </w:tc>
        <w:tc>
          <w:tcPr>
            <w:tcW w:w="8667" w:type="dxa"/>
            <w:gridSpan w:val="7"/>
            <w:tcBorders>
              <w:right w:val="single" w:sz="18" w:space="0" w:color="auto"/>
            </w:tcBorders>
            <w:vAlign w:val="center"/>
          </w:tcPr>
          <w:p w14:paraId="36F7BC9F" w14:textId="77777777" w:rsidR="009518D0" w:rsidRPr="000B7807" w:rsidRDefault="009518D0" w:rsidP="009518D0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【全戶之定義為學生未婚(學生及父母)、學生已婚(學生及配偶)、學生離婚或喪偶(學生本人)】</w:t>
            </w:r>
          </w:p>
          <w:p w14:paraId="590BDFAD" w14:textId="77777777" w:rsidR="009518D0" w:rsidRPr="000B7807" w:rsidRDefault="009518D0" w:rsidP="009518D0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□ 30萬元以下                        □ 超過50萬元～60萬元以下</w:t>
            </w:r>
          </w:p>
          <w:p w14:paraId="3790C75D" w14:textId="77777777" w:rsidR="009518D0" w:rsidRPr="000B7807" w:rsidRDefault="009518D0" w:rsidP="009518D0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□ 超過30萬元～40萬元以下           □ 超過60萬元～70萬元以下</w:t>
            </w:r>
          </w:p>
          <w:p w14:paraId="5F5EA398" w14:textId="483D1A9E" w:rsidR="009518D0" w:rsidRPr="000B7807" w:rsidRDefault="009518D0" w:rsidP="009518D0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</w:rPr>
              <w:t>□ 超過40萬元～50萬元以下           □ 70萬元以上</w:t>
            </w:r>
          </w:p>
        </w:tc>
      </w:tr>
      <w:tr w:rsidR="00D52E9D" w:rsidRPr="000B7807" w14:paraId="76460A43" w14:textId="77777777" w:rsidTr="00A67311">
        <w:trPr>
          <w:trHeight w:val="645"/>
          <w:jc w:val="center"/>
        </w:trPr>
        <w:tc>
          <w:tcPr>
            <w:tcW w:w="2083" w:type="dxa"/>
            <w:vMerge w:val="restart"/>
            <w:tcBorders>
              <w:left w:val="single" w:sz="18" w:space="0" w:color="auto"/>
            </w:tcBorders>
            <w:vAlign w:val="center"/>
          </w:tcPr>
          <w:p w14:paraId="756071B2" w14:textId="59489BB6" w:rsidR="00D52E9D" w:rsidRPr="000B7807" w:rsidRDefault="003F55CA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="00D52E9D" w:rsidRPr="000B7807">
              <w:rPr>
                <w:rFonts w:ascii="標楷體" w:eastAsia="標楷體" w:hAnsi="標楷體" w:hint="eastAsia"/>
                <w:szCs w:val="24"/>
              </w:rPr>
              <w:t>家庭成員現況</w:t>
            </w:r>
            <w:r w:rsidR="00D52E9D" w:rsidRPr="000B7807">
              <w:rPr>
                <w:rFonts w:ascii="標楷體" w:eastAsia="標楷體" w:hAnsi="標楷體"/>
                <w:szCs w:val="24"/>
              </w:rPr>
              <w:br/>
            </w:r>
            <w:r w:rsidR="00D52E9D" w:rsidRPr="000B7807">
              <w:rPr>
                <w:rFonts w:ascii="標楷體" w:eastAsia="標楷體" w:hAnsi="標楷體" w:hint="eastAsia"/>
                <w:sz w:val="22"/>
              </w:rPr>
              <w:t>(可自行新增欄位)</w:t>
            </w:r>
          </w:p>
        </w:tc>
        <w:tc>
          <w:tcPr>
            <w:tcW w:w="478" w:type="dxa"/>
            <w:vAlign w:val="center"/>
          </w:tcPr>
          <w:p w14:paraId="0FF6AF14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稱謂</w:t>
            </w:r>
          </w:p>
        </w:tc>
        <w:tc>
          <w:tcPr>
            <w:tcW w:w="1527" w:type="dxa"/>
            <w:vAlign w:val="center"/>
          </w:tcPr>
          <w:p w14:paraId="05A75E06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625" w:type="dxa"/>
            <w:vAlign w:val="center"/>
          </w:tcPr>
          <w:p w14:paraId="00CEB1CC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年齡</w:t>
            </w:r>
          </w:p>
        </w:tc>
        <w:tc>
          <w:tcPr>
            <w:tcW w:w="1561" w:type="dxa"/>
            <w:vAlign w:val="center"/>
          </w:tcPr>
          <w:p w14:paraId="148799A2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健康狀況</w:t>
            </w:r>
          </w:p>
        </w:tc>
        <w:tc>
          <w:tcPr>
            <w:tcW w:w="1419" w:type="dxa"/>
            <w:vAlign w:val="center"/>
          </w:tcPr>
          <w:p w14:paraId="311D8A03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就業單位</w:t>
            </w:r>
          </w:p>
          <w:p w14:paraId="55444FDF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/就讀學校</w:t>
            </w:r>
          </w:p>
        </w:tc>
        <w:tc>
          <w:tcPr>
            <w:tcW w:w="1278" w:type="dxa"/>
            <w:vAlign w:val="center"/>
          </w:tcPr>
          <w:p w14:paraId="38B8F7BD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每月收入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2B04E806" w14:textId="77777777" w:rsidR="00D52E9D" w:rsidRPr="000B7807" w:rsidRDefault="00D52E9D" w:rsidP="003444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D52E9D" w:rsidRPr="000B7807" w14:paraId="2AE0ED89" w14:textId="77777777" w:rsidTr="00A67311">
        <w:trPr>
          <w:trHeight w:val="355"/>
          <w:jc w:val="center"/>
        </w:trPr>
        <w:tc>
          <w:tcPr>
            <w:tcW w:w="2083" w:type="dxa"/>
            <w:vMerge/>
            <w:tcBorders>
              <w:left w:val="single" w:sz="18" w:space="0" w:color="auto"/>
            </w:tcBorders>
            <w:vAlign w:val="center"/>
          </w:tcPr>
          <w:p w14:paraId="7804B59B" w14:textId="77777777" w:rsidR="00D52E9D" w:rsidRPr="000B7807" w:rsidRDefault="00D52E9D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67B7F284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27" w:type="dxa"/>
            <w:vAlign w:val="center"/>
          </w:tcPr>
          <w:p w14:paraId="16DFB1DC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625" w:type="dxa"/>
            <w:vAlign w:val="center"/>
          </w:tcPr>
          <w:p w14:paraId="1EB6FAB9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61" w:type="dxa"/>
            <w:vAlign w:val="center"/>
          </w:tcPr>
          <w:p w14:paraId="6CBD4EB7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419" w:type="dxa"/>
            <w:vAlign w:val="center"/>
          </w:tcPr>
          <w:p w14:paraId="3581B592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4C1F7BE1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6EE03868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  <w:tr w:rsidR="00D52E9D" w:rsidRPr="000B7807" w14:paraId="07B08694" w14:textId="77777777" w:rsidTr="00A67311">
        <w:trPr>
          <w:trHeight w:val="365"/>
          <w:jc w:val="center"/>
        </w:trPr>
        <w:tc>
          <w:tcPr>
            <w:tcW w:w="2083" w:type="dxa"/>
            <w:vMerge/>
            <w:tcBorders>
              <w:left w:val="single" w:sz="18" w:space="0" w:color="auto"/>
            </w:tcBorders>
            <w:vAlign w:val="center"/>
          </w:tcPr>
          <w:p w14:paraId="12056F13" w14:textId="77777777" w:rsidR="00D52E9D" w:rsidRPr="000B7807" w:rsidRDefault="00D52E9D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7582D842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27" w:type="dxa"/>
            <w:vAlign w:val="center"/>
          </w:tcPr>
          <w:p w14:paraId="37AF4A32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625" w:type="dxa"/>
            <w:vAlign w:val="center"/>
          </w:tcPr>
          <w:p w14:paraId="5ABE417F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61" w:type="dxa"/>
            <w:vAlign w:val="center"/>
          </w:tcPr>
          <w:p w14:paraId="4FE37D1A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419" w:type="dxa"/>
            <w:vAlign w:val="center"/>
          </w:tcPr>
          <w:p w14:paraId="654331B9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5DD779E5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2E6C316A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  <w:tr w:rsidR="005D1EA4" w:rsidRPr="000B7807" w14:paraId="212276D8" w14:textId="77777777" w:rsidTr="00A67311">
        <w:trPr>
          <w:trHeight w:val="365"/>
          <w:jc w:val="center"/>
        </w:trPr>
        <w:tc>
          <w:tcPr>
            <w:tcW w:w="2083" w:type="dxa"/>
            <w:vMerge/>
            <w:tcBorders>
              <w:left w:val="single" w:sz="18" w:space="0" w:color="auto"/>
            </w:tcBorders>
            <w:vAlign w:val="center"/>
          </w:tcPr>
          <w:p w14:paraId="64ACF2FF" w14:textId="77777777" w:rsidR="005D1EA4" w:rsidRPr="000B7807" w:rsidRDefault="005D1EA4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59F316BA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27" w:type="dxa"/>
            <w:vAlign w:val="center"/>
          </w:tcPr>
          <w:p w14:paraId="5DBBB23D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625" w:type="dxa"/>
            <w:vAlign w:val="center"/>
          </w:tcPr>
          <w:p w14:paraId="04B1B1BE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61" w:type="dxa"/>
            <w:vAlign w:val="center"/>
          </w:tcPr>
          <w:p w14:paraId="2FFC88DC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419" w:type="dxa"/>
            <w:vAlign w:val="center"/>
          </w:tcPr>
          <w:p w14:paraId="061B3AAA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5DA63DF5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4DA3D4AB" w14:textId="77777777" w:rsidR="005D1EA4" w:rsidRPr="00651DF6" w:rsidRDefault="005D1EA4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  <w:tr w:rsidR="001046B8" w:rsidRPr="000B7807" w14:paraId="6F6D7261" w14:textId="77777777" w:rsidTr="00A67311">
        <w:trPr>
          <w:trHeight w:val="355"/>
          <w:jc w:val="center"/>
        </w:trPr>
        <w:tc>
          <w:tcPr>
            <w:tcW w:w="2083" w:type="dxa"/>
            <w:vMerge/>
            <w:tcBorders>
              <w:left w:val="single" w:sz="18" w:space="0" w:color="auto"/>
            </w:tcBorders>
            <w:vAlign w:val="center"/>
          </w:tcPr>
          <w:p w14:paraId="39538E80" w14:textId="77777777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558E93D9" w14:textId="03299A8E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稱謂</w:t>
            </w:r>
          </w:p>
        </w:tc>
        <w:tc>
          <w:tcPr>
            <w:tcW w:w="1527" w:type="dxa"/>
            <w:vAlign w:val="center"/>
          </w:tcPr>
          <w:p w14:paraId="59CAD362" w14:textId="6E1AFD18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625" w:type="dxa"/>
            <w:vAlign w:val="center"/>
          </w:tcPr>
          <w:p w14:paraId="551C317D" w14:textId="1C6C74D0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年齡</w:t>
            </w:r>
          </w:p>
        </w:tc>
        <w:tc>
          <w:tcPr>
            <w:tcW w:w="1561" w:type="dxa"/>
            <w:vAlign w:val="center"/>
          </w:tcPr>
          <w:p w14:paraId="35A36EEA" w14:textId="07CA1A1F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健康狀況</w:t>
            </w:r>
          </w:p>
        </w:tc>
        <w:tc>
          <w:tcPr>
            <w:tcW w:w="1419" w:type="dxa"/>
            <w:vAlign w:val="center"/>
          </w:tcPr>
          <w:p w14:paraId="6F58C078" w14:textId="77777777" w:rsidR="001046B8" w:rsidRPr="000B7807" w:rsidRDefault="001046B8" w:rsidP="001046B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就業單位</w:t>
            </w:r>
          </w:p>
          <w:p w14:paraId="59E2CD11" w14:textId="3ADCB80D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/就讀學校</w:t>
            </w:r>
          </w:p>
        </w:tc>
        <w:tc>
          <w:tcPr>
            <w:tcW w:w="1278" w:type="dxa"/>
            <w:vAlign w:val="center"/>
          </w:tcPr>
          <w:p w14:paraId="6CE1D8A5" w14:textId="408D9953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每月收入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2F41191E" w14:textId="133FCD63" w:rsidR="001046B8" w:rsidRPr="000B7807" w:rsidRDefault="001046B8" w:rsidP="001046B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D52E9D" w:rsidRPr="000B7807" w14:paraId="1512F274" w14:textId="77777777" w:rsidTr="00A67311">
        <w:trPr>
          <w:trHeight w:val="355"/>
          <w:jc w:val="center"/>
        </w:trPr>
        <w:tc>
          <w:tcPr>
            <w:tcW w:w="2083" w:type="dxa"/>
            <w:vMerge/>
            <w:tcBorders>
              <w:left w:val="single" w:sz="18" w:space="0" w:color="auto"/>
            </w:tcBorders>
            <w:vAlign w:val="center"/>
          </w:tcPr>
          <w:p w14:paraId="1A2791CB" w14:textId="77777777" w:rsidR="00D52E9D" w:rsidRPr="000B7807" w:rsidRDefault="00D52E9D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7B10CACB" w14:textId="77777777" w:rsidR="00D52E9D" w:rsidRPr="000B7807" w:rsidRDefault="00D52E9D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4E40DAD6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625" w:type="dxa"/>
            <w:vAlign w:val="center"/>
          </w:tcPr>
          <w:p w14:paraId="29181EC8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61" w:type="dxa"/>
            <w:vAlign w:val="center"/>
          </w:tcPr>
          <w:p w14:paraId="1D61ACBC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419" w:type="dxa"/>
            <w:vAlign w:val="center"/>
          </w:tcPr>
          <w:p w14:paraId="472C661D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0D563AC2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4018DE3F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  <w:tr w:rsidR="00D52E9D" w:rsidRPr="000B7807" w14:paraId="3A591C5C" w14:textId="77777777" w:rsidTr="00A67311">
        <w:trPr>
          <w:trHeight w:val="365"/>
          <w:jc w:val="center"/>
        </w:trPr>
        <w:tc>
          <w:tcPr>
            <w:tcW w:w="2083" w:type="dxa"/>
            <w:vMerge/>
            <w:tcBorders>
              <w:left w:val="single" w:sz="18" w:space="0" w:color="auto"/>
            </w:tcBorders>
            <w:vAlign w:val="center"/>
          </w:tcPr>
          <w:p w14:paraId="12EBFE45" w14:textId="77777777" w:rsidR="00D52E9D" w:rsidRPr="000B7807" w:rsidRDefault="00D52E9D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02866467" w14:textId="77777777" w:rsidR="00D52E9D" w:rsidRPr="000B7807" w:rsidRDefault="00D52E9D" w:rsidP="003444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78C673E5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625" w:type="dxa"/>
            <w:vAlign w:val="center"/>
          </w:tcPr>
          <w:p w14:paraId="70590609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561" w:type="dxa"/>
            <w:vAlign w:val="center"/>
          </w:tcPr>
          <w:p w14:paraId="22498321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419" w:type="dxa"/>
            <w:vAlign w:val="center"/>
          </w:tcPr>
          <w:p w14:paraId="79384634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7EEA2216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vAlign w:val="center"/>
          </w:tcPr>
          <w:p w14:paraId="772AA717" w14:textId="77777777" w:rsidR="00D52E9D" w:rsidRPr="00651DF6" w:rsidRDefault="00D52E9D" w:rsidP="00344412">
            <w:pPr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</w:tbl>
    <w:p w14:paraId="595D25BD" w14:textId="77777777" w:rsidR="00045ACA" w:rsidRPr="000B7807" w:rsidRDefault="00045ACA" w:rsidP="00045ACA">
      <w:pPr>
        <w:rPr>
          <w:rFonts w:ascii="標楷體" w:eastAsia="標楷體" w:hAnsi="標楷體" w:cs="Segoe UI Emoji"/>
        </w:rPr>
      </w:pPr>
    </w:p>
    <w:p w14:paraId="27C5DADA" w14:textId="66DB7A70" w:rsidR="00F405AC" w:rsidRPr="000B7807" w:rsidRDefault="00854CB7" w:rsidP="00045ACA">
      <w:pPr>
        <w:rPr>
          <w:rFonts w:ascii="標楷體" w:eastAsia="標楷體" w:hAnsi="標楷體"/>
        </w:rPr>
      </w:pPr>
      <w:r w:rsidRPr="000B7807">
        <w:rPr>
          <w:rFonts w:ascii="Segoe UI Emoji" w:eastAsia="標楷體" w:hAnsi="Segoe UI Emoji" w:cs="Segoe UI Emoji"/>
        </w:rPr>
        <w:t>🚩</w:t>
      </w:r>
      <w:r w:rsidR="00B345C1" w:rsidRPr="000B7807">
        <w:rPr>
          <w:rFonts w:ascii="標楷體" w:eastAsia="標楷體" w:hAnsi="標楷體"/>
        </w:rPr>
        <w:t>【步驟二：師長推薦評估說明】（請晤談師長親自填寫）</w:t>
      </w:r>
    </w:p>
    <w:tbl>
      <w:tblPr>
        <w:tblStyle w:val="a3"/>
        <w:tblW w:w="10674" w:type="dxa"/>
        <w:jc w:val="center"/>
        <w:tblLook w:val="04A0" w:firstRow="1" w:lastRow="0" w:firstColumn="1" w:lastColumn="0" w:noHBand="0" w:noVBand="1"/>
      </w:tblPr>
      <w:tblGrid>
        <w:gridCol w:w="2263"/>
        <w:gridCol w:w="8411"/>
      </w:tblGrid>
      <w:tr w:rsidR="00FF44A3" w:rsidRPr="000B7807" w14:paraId="4A7CB660" w14:textId="77777777" w:rsidTr="00903FFB">
        <w:trPr>
          <w:trHeight w:val="3308"/>
          <w:jc w:val="center"/>
        </w:trPr>
        <w:tc>
          <w:tcPr>
            <w:tcW w:w="2263" w:type="dxa"/>
            <w:vAlign w:val="center"/>
          </w:tcPr>
          <w:p w14:paraId="74D19658" w14:textId="77777777" w:rsidR="00FF44A3" w:rsidRPr="000B7807" w:rsidRDefault="00FF44A3" w:rsidP="00E72AB6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師長推薦說明</w:t>
            </w:r>
          </w:p>
          <w:p w14:paraId="2781923A" w14:textId="29B728F3" w:rsidR="00FF44A3" w:rsidRPr="000B7807" w:rsidRDefault="00FF44A3" w:rsidP="00E72AB6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  <w:szCs w:val="24"/>
              </w:rPr>
              <w:t>(請具體詳述需求情形)</w:t>
            </w:r>
          </w:p>
        </w:tc>
        <w:tc>
          <w:tcPr>
            <w:tcW w:w="8411" w:type="dxa"/>
            <w:vAlign w:val="bottom"/>
          </w:tcPr>
          <w:p w14:paraId="30D3700C" w14:textId="0931F6AE" w:rsidR="00FF44A3" w:rsidRPr="000B7807" w:rsidRDefault="00B85C14" w:rsidP="00E72AB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B7807">
              <w:rPr>
                <w:rFonts w:ascii="標楷體" w:eastAsia="標楷體" w:hAnsi="標楷體" w:hint="eastAsia"/>
                <w:color w:val="AEAAAA" w:themeColor="background2" w:themeShade="BF"/>
                <w:sz w:val="24"/>
                <w:szCs w:val="24"/>
              </w:rPr>
              <w:t>請師長根據與學生本人面談結果將其學生需求說明填寫此欄位</w:t>
            </w:r>
          </w:p>
          <w:p w14:paraId="3A7E3FF2" w14:textId="3FC694E6" w:rsidR="00FF44A3" w:rsidRPr="00651DF6" w:rsidRDefault="00FF44A3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404B201C" w14:textId="1D1BA2DF" w:rsidR="00903FFB" w:rsidRPr="00651DF6" w:rsidRDefault="00903FFB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4844108A" w14:textId="763B5B91" w:rsidR="00903FFB" w:rsidRPr="00651DF6" w:rsidRDefault="00903FFB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5E34B6EB" w14:textId="275A4F48" w:rsidR="00903FFB" w:rsidRPr="00651DF6" w:rsidRDefault="00903FFB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4EA044F0" w14:textId="75818579" w:rsidR="00903FFB" w:rsidRPr="00651DF6" w:rsidRDefault="00903FFB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04EA6E71" w14:textId="77777777" w:rsidR="00903FFB" w:rsidRPr="00651DF6" w:rsidRDefault="00903FFB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1867FA9D" w14:textId="77777777" w:rsidR="00FF44A3" w:rsidRPr="00651DF6" w:rsidRDefault="00FF44A3" w:rsidP="00E72AB6">
            <w:pPr>
              <w:jc w:val="both"/>
              <w:rPr>
                <w:rFonts w:ascii="標楷體" w:eastAsia="標楷體" w:hAnsi="標楷體"/>
                <w:sz w:val="24"/>
                <w:szCs w:val="32"/>
              </w:rPr>
            </w:pPr>
          </w:p>
          <w:p w14:paraId="68060863" w14:textId="77777777" w:rsidR="00FF44A3" w:rsidRPr="000B7807" w:rsidRDefault="00FF44A3" w:rsidP="00E72AB6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B7807">
              <w:rPr>
                <w:rFonts w:ascii="標楷體" w:eastAsia="標楷體" w:hAnsi="標楷體" w:hint="eastAsia"/>
                <w:b/>
                <w:sz w:val="28"/>
                <w:szCs w:val="28"/>
              </w:rPr>
              <w:t>師長簽章：_______________</w:t>
            </w:r>
            <w:r w:rsidRPr="000B7807">
              <w:rPr>
                <w:rFonts w:ascii="標楷體" w:eastAsia="標楷體" w:hAnsi="標楷體" w:hint="eastAsia"/>
                <w:szCs w:val="24"/>
              </w:rPr>
              <w:t>□</w:t>
            </w:r>
            <w:r w:rsidRPr="000B7807">
              <w:rPr>
                <w:rFonts w:ascii="標楷體" w:eastAsia="標楷體" w:hAnsi="標楷體"/>
                <w:szCs w:val="24"/>
              </w:rPr>
              <w:t xml:space="preserve">班導 </w:t>
            </w:r>
            <w:r w:rsidRPr="000B7807">
              <w:rPr>
                <w:rFonts w:ascii="標楷體" w:eastAsia="標楷體" w:hAnsi="標楷體" w:hint="eastAsia"/>
                <w:szCs w:val="24"/>
              </w:rPr>
              <w:t>□</w:t>
            </w:r>
            <w:r w:rsidRPr="000B7807">
              <w:rPr>
                <w:rFonts w:ascii="標楷體" w:eastAsia="標楷體" w:hAnsi="標楷體"/>
                <w:szCs w:val="24"/>
              </w:rPr>
              <w:t xml:space="preserve">系上老師 </w:t>
            </w:r>
            <w:r w:rsidRPr="000B7807">
              <w:rPr>
                <w:rFonts w:ascii="標楷體" w:eastAsia="標楷體" w:hAnsi="標楷體" w:hint="eastAsia"/>
                <w:szCs w:val="24"/>
              </w:rPr>
              <w:t>□</w:t>
            </w:r>
            <w:r w:rsidRPr="000B7807">
              <w:rPr>
                <w:rFonts w:ascii="標楷體" w:eastAsia="標楷體" w:hAnsi="標楷體"/>
                <w:szCs w:val="24"/>
              </w:rPr>
              <w:t>其他:＿＿＿＿＿＿＿</w:t>
            </w:r>
          </w:p>
        </w:tc>
      </w:tr>
    </w:tbl>
    <w:p w14:paraId="51062BF7" w14:textId="54320787" w:rsidR="00FF44A3" w:rsidRPr="000B7807" w:rsidRDefault="00FF44A3" w:rsidP="00BA4DB6">
      <w:pPr>
        <w:jc w:val="center"/>
        <w:rPr>
          <w:rFonts w:ascii="標楷體" w:eastAsia="標楷體" w:hAnsi="標楷體"/>
        </w:rPr>
      </w:pPr>
    </w:p>
    <w:p w14:paraId="1E579FCF" w14:textId="7909D53F" w:rsidR="00195666" w:rsidRPr="000B7807" w:rsidRDefault="00854CB7" w:rsidP="00195666">
      <w:pPr>
        <w:rPr>
          <w:rFonts w:ascii="標楷體" w:eastAsia="標楷體" w:hAnsi="標楷體"/>
        </w:rPr>
      </w:pPr>
      <w:r w:rsidRPr="000B7807">
        <w:rPr>
          <w:rFonts w:ascii="Segoe UI Emoji" w:eastAsia="標楷體" w:hAnsi="Segoe UI Emoji" w:cs="Segoe UI Emoji"/>
        </w:rPr>
        <w:t>🚩</w:t>
      </w:r>
      <w:r w:rsidR="00195666" w:rsidRPr="000B7807">
        <w:rPr>
          <w:rFonts w:ascii="標楷體" w:eastAsia="標楷體" w:hAnsi="標楷體"/>
        </w:rPr>
        <w:t>【步驟三：學務處審查結果】（學生及師長請勿填寫）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682"/>
        <w:gridCol w:w="3547"/>
      </w:tblGrid>
      <w:tr w:rsidR="00195666" w:rsidRPr="000B7807" w14:paraId="6DE88BA8" w14:textId="77777777" w:rsidTr="00195666">
        <w:trPr>
          <w:trHeight w:val="2362"/>
          <w:jc w:val="center"/>
        </w:trPr>
        <w:tc>
          <w:tcPr>
            <w:tcW w:w="10631" w:type="dxa"/>
            <w:gridSpan w:val="3"/>
          </w:tcPr>
          <w:p w14:paraId="244C0297" w14:textId="77777777" w:rsidR="00223066" w:rsidRPr="000B7807" w:rsidRDefault="00195666" w:rsidP="0022306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0B7807"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A3"/>
            </w:r>
            <w:r w:rsidRPr="000B7807">
              <w:rPr>
                <w:rFonts w:ascii="標楷體" w:eastAsia="標楷體" w:hAnsi="標楷體" w:hint="eastAsia"/>
                <w:sz w:val="22"/>
                <w:szCs w:val="22"/>
              </w:rPr>
              <w:t xml:space="preserve">通過 </w:t>
            </w:r>
            <w:r w:rsidRPr="000B7807"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A3"/>
            </w:r>
            <w:r w:rsidRPr="000B7807">
              <w:rPr>
                <w:rFonts w:ascii="標楷體" w:eastAsia="標楷體" w:hAnsi="標楷體" w:hint="eastAsia"/>
                <w:sz w:val="22"/>
                <w:szCs w:val="22"/>
              </w:rPr>
              <w:t>不通過</w:t>
            </w:r>
          </w:p>
          <w:p w14:paraId="0DEA3B10" w14:textId="652A56AC" w:rsidR="00195666" w:rsidRPr="000B7807" w:rsidRDefault="00195666" w:rsidP="0022306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0B7807">
              <w:rPr>
                <w:rFonts w:ascii="標楷體" w:eastAsia="標楷體" w:hAnsi="標楷體" w:hint="eastAsia"/>
                <w:sz w:val="22"/>
                <w:szCs w:val="22"/>
              </w:rPr>
              <w:t>說明：</w:t>
            </w:r>
          </w:p>
        </w:tc>
      </w:tr>
      <w:tr w:rsidR="00195666" w:rsidRPr="000B7807" w14:paraId="1B4D7F7C" w14:textId="77777777" w:rsidTr="00977CE7">
        <w:trPr>
          <w:jc w:val="center"/>
        </w:trPr>
        <w:tc>
          <w:tcPr>
            <w:tcW w:w="3402" w:type="dxa"/>
            <w:shd w:val="clear" w:color="auto" w:fill="D0CECE" w:themeFill="background2" w:themeFillShade="E6"/>
          </w:tcPr>
          <w:p w14:paraId="7AF5A793" w14:textId="59D5F7D5" w:rsidR="00195666" w:rsidRPr="000B7807" w:rsidRDefault="00195666" w:rsidP="00977CE7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承辦</w:t>
            </w:r>
            <w:r w:rsidR="00F2552E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3682" w:type="dxa"/>
            <w:shd w:val="clear" w:color="auto" w:fill="D0CECE" w:themeFill="background2" w:themeFillShade="E6"/>
          </w:tcPr>
          <w:p w14:paraId="3D2AABA3" w14:textId="3035DD45" w:rsidR="00195666" w:rsidRPr="000B7807" w:rsidRDefault="00195666" w:rsidP="00977CE7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3547" w:type="dxa"/>
            <w:shd w:val="clear" w:color="auto" w:fill="D0CECE" w:themeFill="background2" w:themeFillShade="E6"/>
          </w:tcPr>
          <w:p w14:paraId="29076229" w14:textId="0340E43B" w:rsidR="00195666" w:rsidRPr="000B7807" w:rsidRDefault="00B824F5" w:rsidP="00977CE7">
            <w:pPr>
              <w:jc w:val="center"/>
              <w:rPr>
                <w:rFonts w:ascii="標楷體" w:eastAsia="標楷體" w:hAnsi="標楷體"/>
              </w:rPr>
            </w:pPr>
            <w:r w:rsidRPr="000B7807">
              <w:rPr>
                <w:rFonts w:ascii="標楷體" w:eastAsia="標楷體" w:hAnsi="標楷體" w:hint="eastAsia"/>
              </w:rPr>
              <w:t>已完成「</w:t>
            </w:r>
            <w:r w:rsidR="00195666" w:rsidRPr="000B7807">
              <w:rPr>
                <w:rFonts w:ascii="標楷體" w:eastAsia="標楷體" w:hAnsi="標楷體" w:hint="eastAsia"/>
              </w:rPr>
              <w:t>系統登錄</w:t>
            </w:r>
            <w:r w:rsidR="00D06DBC" w:rsidRPr="000B7807">
              <w:rPr>
                <w:rFonts w:ascii="標楷體" w:eastAsia="標楷體" w:hAnsi="標楷體" w:hint="eastAsia"/>
              </w:rPr>
              <w:t>勵學身份</w:t>
            </w:r>
            <w:r w:rsidRPr="000B7807">
              <w:rPr>
                <w:rFonts w:ascii="標楷體" w:eastAsia="標楷體" w:hAnsi="標楷體" w:hint="eastAsia"/>
              </w:rPr>
              <w:t>」日期</w:t>
            </w:r>
          </w:p>
        </w:tc>
      </w:tr>
      <w:tr w:rsidR="00195666" w:rsidRPr="000B7807" w14:paraId="7EE620D4" w14:textId="77777777" w:rsidTr="00977CE7">
        <w:trPr>
          <w:trHeight w:val="756"/>
          <w:jc w:val="center"/>
        </w:trPr>
        <w:tc>
          <w:tcPr>
            <w:tcW w:w="3402" w:type="dxa"/>
          </w:tcPr>
          <w:p w14:paraId="0720818E" w14:textId="77777777" w:rsidR="00195666" w:rsidRPr="000B7807" w:rsidRDefault="00195666" w:rsidP="00195666">
            <w:pPr>
              <w:rPr>
                <w:rFonts w:ascii="標楷體" w:eastAsia="標楷體" w:hAnsi="標楷體"/>
              </w:rPr>
            </w:pPr>
          </w:p>
        </w:tc>
        <w:tc>
          <w:tcPr>
            <w:tcW w:w="3682" w:type="dxa"/>
          </w:tcPr>
          <w:p w14:paraId="0516DF55" w14:textId="77777777" w:rsidR="00195666" w:rsidRPr="000B7807" w:rsidRDefault="00195666" w:rsidP="00195666">
            <w:pPr>
              <w:rPr>
                <w:rFonts w:ascii="標楷體" w:eastAsia="標楷體" w:hAnsi="標楷體"/>
              </w:rPr>
            </w:pPr>
          </w:p>
        </w:tc>
        <w:tc>
          <w:tcPr>
            <w:tcW w:w="3547" w:type="dxa"/>
          </w:tcPr>
          <w:p w14:paraId="598282F0" w14:textId="77777777" w:rsidR="00195666" w:rsidRPr="000B7807" w:rsidRDefault="00195666" w:rsidP="00195666">
            <w:pPr>
              <w:rPr>
                <w:rFonts w:ascii="標楷體" w:eastAsia="標楷體" w:hAnsi="標楷體"/>
              </w:rPr>
            </w:pPr>
          </w:p>
        </w:tc>
      </w:tr>
    </w:tbl>
    <w:p w14:paraId="408F7D95" w14:textId="184A8389" w:rsidR="00CE7032" w:rsidRPr="000B7807" w:rsidRDefault="00CE7032" w:rsidP="00195666">
      <w:pPr>
        <w:rPr>
          <w:rFonts w:ascii="標楷體" w:eastAsia="標楷體" w:hAnsi="標楷體"/>
        </w:rPr>
      </w:pPr>
      <w:r w:rsidRPr="000B7807">
        <w:rPr>
          <w:rFonts w:ascii="標楷體" w:eastAsia="標楷體" w:hAnsi="標楷體"/>
        </w:rPr>
        <w:br w:type="page"/>
      </w:r>
    </w:p>
    <w:p w14:paraId="3F738BE7" w14:textId="55876321" w:rsidR="000B7807" w:rsidRPr="00E75D48" w:rsidRDefault="000B7807" w:rsidP="00195666">
      <w:pPr>
        <w:rPr>
          <w:rFonts w:ascii="標楷體" w:eastAsia="標楷體" w:hAnsi="標楷體"/>
          <w:noProof/>
          <w:shd w:val="pct15" w:color="auto" w:fill="FFFFFF"/>
        </w:rPr>
      </w:pPr>
      <w:r w:rsidRPr="00E75D48">
        <w:rPr>
          <w:rFonts w:ascii="標楷體" w:eastAsia="標楷體" w:hAnsi="標楷體" w:hint="eastAsia"/>
          <w:noProof/>
          <w:shd w:val="pct15" w:color="auto" w:fill="FFFFFF"/>
        </w:rPr>
        <w:lastRenderedPageBreak/>
        <w:t>所得清單</w:t>
      </w:r>
      <w:r w:rsidR="00E75D48" w:rsidRPr="00E75D48">
        <w:rPr>
          <w:rFonts w:ascii="標楷體" w:eastAsia="標楷體" w:hAnsi="標楷體" w:hint="eastAsia"/>
          <w:noProof/>
          <w:shd w:val="pct15" w:color="auto" w:fill="FFFFFF"/>
        </w:rPr>
        <w:t>_</w:t>
      </w:r>
      <w:r w:rsidRPr="00E75D48">
        <w:rPr>
          <w:rFonts w:ascii="標楷體" w:eastAsia="標楷體" w:hAnsi="標楷體" w:hint="eastAsia"/>
          <w:noProof/>
          <w:shd w:val="pct15" w:color="auto" w:fill="FFFFFF"/>
        </w:rPr>
        <w:t>範例：</w:t>
      </w:r>
    </w:p>
    <w:p w14:paraId="6E7FD5E4" w14:textId="77777777" w:rsidR="000B7807" w:rsidRPr="000B7807" w:rsidRDefault="00D04F42" w:rsidP="00AC313C">
      <w:pPr>
        <w:jc w:val="center"/>
        <w:rPr>
          <w:rFonts w:ascii="標楷體" w:eastAsia="標楷體" w:hAnsi="標楷體"/>
          <w:noProof/>
        </w:rPr>
      </w:pPr>
      <w:r w:rsidRPr="000B7807">
        <w:rPr>
          <w:rFonts w:ascii="標楷體" w:eastAsia="標楷體" w:hAnsi="標楷體"/>
          <w:noProof/>
        </w:rPr>
        <w:drawing>
          <wp:inline distT="0" distB="0" distL="0" distR="0" wp14:anchorId="1864B4C9" wp14:editId="57831F45">
            <wp:extent cx="6758899" cy="4324350"/>
            <wp:effectExtent l="0" t="0" r="444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876" cy="433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60C44" w14:textId="77777777" w:rsidR="00822AEC" w:rsidRDefault="00822AEC" w:rsidP="00195666">
      <w:pPr>
        <w:rPr>
          <w:rFonts w:ascii="標楷體" w:eastAsia="標楷體" w:hAnsi="標楷體"/>
          <w:noProof/>
        </w:rPr>
      </w:pPr>
    </w:p>
    <w:p w14:paraId="08040E50" w14:textId="1039CD62" w:rsidR="000B7807" w:rsidRPr="00E75D48" w:rsidRDefault="000B7807" w:rsidP="00195666">
      <w:pPr>
        <w:rPr>
          <w:rFonts w:ascii="標楷體" w:eastAsia="標楷體" w:hAnsi="標楷體"/>
          <w:noProof/>
          <w:shd w:val="pct15" w:color="auto" w:fill="FFFFFF"/>
        </w:rPr>
      </w:pPr>
      <w:r w:rsidRPr="00E75D48">
        <w:rPr>
          <w:rFonts w:ascii="標楷體" w:eastAsia="標楷體" w:hAnsi="標楷體" w:hint="eastAsia"/>
          <w:noProof/>
          <w:shd w:val="pct15" w:color="auto" w:fill="FFFFFF"/>
        </w:rPr>
        <w:t>財產清單</w:t>
      </w:r>
      <w:r w:rsidR="00E75D48" w:rsidRPr="00E75D48">
        <w:rPr>
          <w:rFonts w:ascii="標楷體" w:eastAsia="標楷體" w:hAnsi="標楷體" w:hint="eastAsia"/>
          <w:noProof/>
          <w:shd w:val="pct15" w:color="auto" w:fill="FFFFFF"/>
        </w:rPr>
        <w:t>_</w:t>
      </w:r>
      <w:r w:rsidRPr="00E75D48">
        <w:rPr>
          <w:rFonts w:ascii="標楷體" w:eastAsia="標楷體" w:hAnsi="標楷體" w:hint="eastAsia"/>
          <w:noProof/>
          <w:shd w:val="pct15" w:color="auto" w:fill="FFFFFF"/>
        </w:rPr>
        <w:t>範例：</w:t>
      </w:r>
    </w:p>
    <w:p w14:paraId="65080FF7" w14:textId="6BB4C7FD" w:rsidR="00904A08" w:rsidRDefault="00822AEC" w:rsidP="00195666">
      <w:pPr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116936FD" wp14:editId="62528185">
            <wp:extent cx="6791325" cy="3357267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99508" cy="336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4A08">
        <w:rPr>
          <w:rFonts w:ascii="標楷體" w:eastAsia="標楷體" w:hAnsi="標楷體"/>
        </w:rPr>
        <w:br w:type="page"/>
      </w:r>
    </w:p>
    <w:p w14:paraId="6011FD03" w14:textId="45F2D748" w:rsidR="000B7807" w:rsidRPr="00E75D48" w:rsidRDefault="000B7807" w:rsidP="00195666">
      <w:pPr>
        <w:rPr>
          <w:rFonts w:ascii="標楷體" w:eastAsia="標楷體" w:hAnsi="標楷體"/>
          <w:vanish/>
          <w:shd w:val="pct15" w:color="auto" w:fill="FFFFFF"/>
          <w:specVanish/>
        </w:rPr>
      </w:pPr>
      <w:r w:rsidRPr="00E75D48">
        <w:rPr>
          <w:rFonts w:ascii="標楷體" w:eastAsia="標楷體" w:hAnsi="標楷體" w:hint="eastAsia"/>
          <w:shd w:val="pct15" w:color="auto" w:fill="FFFFFF"/>
        </w:rPr>
        <w:lastRenderedPageBreak/>
        <w:t>師長推薦說明</w:t>
      </w:r>
      <w:r w:rsidR="00E75D48" w:rsidRPr="00E75D48">
        <w:rPr>
          <w:rFonts w:ascii="標楷體" w:eastAsia="標楷體" w:hAnsi="標楷體" w:hint="eastAsia"/>
          <w:shd w:val="pct15" w:color="auto" w:fill="FFFFFF"/>
        </w:rPr>
        <w:t>_</w:t>
      </w:r>
      <w:r w:rsidRPr="00E75D48">
        <w:rPr>
          <w:rFonts w:ascii="標楷體" w:eastAsia="標楷體" w:hAnsi="標楷體" w:hint="eastAsia"/>
          <w:shd w:val="pct15" w:color="auto" w:fill="FFFFFF"/>
        </w:rPr>
        <w:t>範例</w:t>
      </w:r>
    </w:p>
    <w:p w14:paraId="3F0B1ADE" w14:textId="77777777" w:rsidR="000B7807" w:rsidRPr="00E75D48" w:rsidRDefault="000B7807" w:rsidP="000B7807">
      <w:pPr>
        <w:rPr>
          <w:rFonts w:ascii="標楷體" w:eastAsia="標楷體" w:hAnsi="標楷體"/>
          <w:noProof/>
          <w:shd w:val="pct15" w:color="auto" w:fill="FFFFFF"/>
        </w:rPr>
      </w:pPr>
      <w:r w:rsidRPr="00E75D48">
        <w:rPr>
          <w:rFonts w:ascii="標楷體" w:eastAsia="標楷體" w:hAnsi="標楷體" w:hint="eastAsia"/>
          <w:noProof/>
          <w:shd w:val="pct15" w:color="auto" w:fill="FFFFFF"/>
        </w:rPr>
        <w:t>：</w:t>
      </w:r>
    </w:p>
    <w:p w14:paraId="638604A8" w14:textId="5ADEBC3A" w:rsidR="000B7807" w:rsidRPr="000B7807" w:rsidRDefault="00904A08" w:rsidP="00AC313C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2DE7E05A" wp14:editId="3396AA06">
            <wp:extent cx="5517358" cy="4130398"/>
            <wp:effectExtent l="0" t="0" r="7620" b="381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7358" cy="413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807" w:rsidRPr="000B7807" w:rsidSect="00B94E9B">
      <w:pgSz w:w="11906" w:h="16838"/>
      <w:pgMar w:top="1134" w:right="284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403D9" w14:textId="77777777" w:rsidR="000A61BA" w:rsidRDefault="000A61BA" w:rsidP="00932AEC">
      <w:r>
        <w:separator/>
      </w:r>
    </w:p>
  </w:endnote>
  <w:endnote w:type="continuationSeparator" w:id="0">
    <w:p w14:paraId="53AE8816" w14:textId="77777777" w:rsidR="000A61BA" w:rsidRDefault="000A61BA" w:rsidP="0093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43CB9" w14:textId="77777777" w:rsidR="000A61BA" w:rsidRDefault="000A61BA" w:rsidP="00932AEC">
      <w:r>
        <w:separator/>
      </w:r>
    </w:p>
  </w:footnote>
  <w:footnote w:type="continuationSeparator" w:id="0">
    <w:p w14:paraId="1E7B4453" w14:textId="77777777" w:rsidR="000A61BA" w:rsidRDefault="000A61BA" w:rsidP="00932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35"/>
    <w:rsid w:val="00044BDC"/>
    <w:rsid w:val="00045ACA"/>
    <w:rsid w:val="000638D3"/>
    <w:rsid w:val="000A61BA"/>
    <w:rsid w:val="000A7312"/>
    <w:rsid w:val="000B7807"/>
    <w:rsid w:val="001046B8"/>
    <w:rsid w:val="00186AB0"/>
    <w:rsid w:val="00195666"/>
    <w:rsid w:val="001C192D"/>
    <w:rsid w:val="00223066"/>
    <w:rsid w:val="00233405"/>
    <w:rsid w:val="00255F0D"/>
    <w:rsid w:val="002908B6"/>
    <w:rsid w:val="00311335"/>
    <w:rsid w:val="00355DFA"/>
    <w:rsid w:val="003B0ECE"/>
    <w:rsid w:val="003F55CA"/>
    <w:rsid w:val="00495054"/>
    <w:rsid w:val="004B19DC"/>
    <w:rsid w:val="0058376F"/>
    <w:rsid w:val="005A0595"/>
    <w:rsid w:val="005D1EA4"/>
    <w:rsid w:val="006054AE"/>
    <w:rsid w:val="00651DF6"/>
    <w:rsid w:val="00663076"/>
    <w:rsid w:val="006901BC"/>
    <w:rsid w:val="006F3154"/>
    <w:rsid w:val="007A2207"/>
    <w:rsid w:val="007A3B8C"/>
    <w:rsid w:val="007D3937"/>
    <w:rsid w:val="007E3D4B"/>
    <w:rsid w:val="00822AEC"/>
    <w:rsid w:val="0084317E"/>
    <w:rsid w:val="00854CB7"/>
    <w:rsid w:val="00890887"/>
    <w:rsid w:val="00903FFB"/>
    <w:rsid w:val="00904A08"/>
    <w:rsid w:val="00932AEC"/>
    <w:rsid w:val="00944DF6"/>
    <w:rsid w:val="009518D0"/>
    <w:rsid w:val="00977CE7"/>
    <w:rsid w:val="00977E68"/>
    <w:rsid w:val="009960B3"/>
    <w:rsid w:val="00A67311"/>
    <w:rsid w:val="00AB1037"/>
    <w:rsid w:val="00AC313C"/>
    <w:rsid w:val="00AD72AF"/>
    <w:rsid w:val="00B25EEF"/>
    <w:rsid w:val="00B345C1"/>
    <w:rsid w:val="00B52238"/>
    <w:rsid w:val="00B631C4"/>
    <w:rsid w:val="00B824F5"/>
    <w:rsid w:val="00B85C14"/>
    <w:rsid w:val="00B94E9B"/>
    <w:rsid w:val="00BA4DB6"/>
    <w:rsid w:val="00C4663E"/>
    <w:rsid w:val="00C66A72"/>
    <w:rsid w:val="00CB19BC"/>
    <w:rsid w:val="00CE7032"/>
    <w:rsid w:val="00CF7B86"/>
    <w:rsid w:val="00D04F42"/>
    <w:rsid w:val="00D06DBC"/>
    <w:rsid w:val="00D14A55"/>
    <w:rsid w:val="00D52E9D"/>
    <w:rsid w:val="00DD5249"/>
    <w:rsid w:val="00DE36F5"/>
    <w:rsid w:val="00E75D48"/>
    <w:rsid w:val="00ED38C0"/>
    <w:rsid w:val="00ED53E0"/>
    <w:rsid w:val="00F24E0A"/>
    <w:rsid w:val="00F2552E"/>
    <w:rsid w:val="00F357F3"/>
    <w:rsid w:val="00F405AC"/>
    <w:rsid w:val="00F71075"/>
    <w:rsid w:val="00F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3AA55"/>
  <w15:chartTrackingRefBased/>
  <w15:docId w15:val="{CE4E26C5-7321-4183-BAA8-FD97F975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33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F405A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2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32AE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32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32AEC"/>
    <w:rPr>
      <w:rFonts w:ascii="Calibri" w:eastAsia="新細明體" w:hAnsi="Calibri" w:cs="Times New Roman"/>
      <w:sz w:val="20"/>
      <w:szCs w:val="20"/>
    </w:rPr>
  </w:style>
  <w:style w:type="table" w:customStyle="1" w:styleId="1">
    <w:name w:val="表格格線1"/>
    <w:basedOn w:val="a1"/>
    <w:next w:val="a3"/>
    <w:uiPriority w:val="59"/>
    <w:unhideWhenUsed/>
    <w:rsid w:val="00A6731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618E0-F09F-4216-91C3-732D01E18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東海大學</dc:creator>
  <cp:keywords/>
  <dc:description/>
  <cp:lastModifiedBy>東海大學</cp:lastModifiedBy>
  <cp:revision>76</cp:revision>
  <cp:lastPrinted>2026-07-16T02:53:00Z</cp:lastPrinted>
  <dcterms:created xsi:type="dcterms:W3CDTF">2026-06-30T07:09:00Z</dcterms:created>
  <dcterms:modified xsi:type="dcterms:W3CDTF">2026-08-27T00:49:00Z</dcterms:modified>
</cp:coreProperties>
</file>