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CAAF4" w14:textId="474189CC" w:rsidR="007E10C0" w:rsidRDefault="007E10C0" w:rsidP="007E10C0">
      <w:pPr>
        <w:pStyle w:val="Standard"/>
        <w:spacing w:before="360" w:after="180" w:line="400" w:lineRule="exact"/>
        <w:jc w:val="center"/>
        <w:rPr>
          <w:rFonts w:eastAsia="標楷體"/>
          <w:sz w:val="32"/>
        </w:rPr>
      </w:pPr>
      <w:r>
        <w:rPr>
          <w:rFonts w:eastAsia="標楷體"/>
          <w:sz w:val="32"/>
          <w:szCs w:val="32"/>
        </w:rPr>
        <w:t>東海大學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學年度</w:t>
      </w:r>
      <w:r w:rsidR="002124CE"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</w:t>
      </w:r>
      <w:r w:rsidR="00FD1718">
        <w:rPr>
          <w:rFonts w:ascii="標楷體" w:eastAsia="標楷體" w:hAnsi="標楷體" w:hint="eastAsia"/>
          <w:bCs/>
          <w:color w:val="000000"/>
          <w:sz w:val="32"/>
          <w:szCs w:val="32"/>
        </w:rPr>
        <w:t>第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學期-</w:t>
      </w:r>
      <w:proofErr w:type="gramStart"/>
      <w:r>
        <w:rPr>
          <w:rFonts w:ascii="標楷體" w:eastAsia="標楷體" w:hAnsi="標楷體"/>
          <w:bCs/>
          <w:color w:val="000000"/>
          <w:sz w:val="32"/>
          <w:szCs w:val="32"/>
        </w:rPr>
        <w:t>勵</w:t>
      </w:r>
      <w:proofErr w:type="gramEnd"/>
      <w:r>
        <w:rPr>
          <w:rFonts w:ascii="標楷體" w:eastAsia="標楷體" w:hAnsi="標楷體"/>
          <w:bCs/>
          <w:color w:val="000000"/>
          <w:sz w:val="32"/>
          <w:szCs w:val="32"/>
        </w:rPr>
        <w:t>學基金【</w:t>
      </w:r>
      <w:r w:rsidR="003A14E4">
        <w:rPr>
          <w:rFonts w:eastAsia="標楷體" w:hint="eastAsia"/>
          <w:sz w:val="32"/>
        </w:rPr>
        <w:t>共通職能</w:t>
      </w:r>
      <w:r>
        <w:rPr>
          <w:rFonts w:eastAsia="標楷體"/>
          <w:sz w:val="32"/>
        </w:rPr>
        <w:t>】</w:t>
      </w:r>
    </w:p>
    <w:p w14:paraId="00C7078B" w14:textId="0A0170DE" w:rsidR="007E10C0" w:rsidRDefault="003A14E4" w:rsidP="007E10C0">
      <w:pPr>
        <w:pStyle w:val="Standard"/>
        <w:spacing w:before="360" w:after="180" w:line="400" w:lineRule="exact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color w:val="0000FF"/>
          <w:sz w:val="32"/>
          <w:szCs w:val="32"/>
        </w:rPr>
        <w:t>學生社群</w:t>
      </w:r>
      <w:r w:rsidR="00505FB3">
        <w:rPr>
          <w:rFonts w:eastAsia="標楷體" w:hint="eastAsia"/>
          <w:b/>
          <w:bCs/>
          <w:color w:val="0000FF"/>
          <w:sz w:val="32"/>
          <w:szCs w:val="32"/>
        </w:rPr>
        <w:t>(</w:t>
      </w:r>
      <w:r>
        <w:rPr>
          <w:rFonts w:eastAsia="標楷體" w:hint="eastAsia"/>
          <w:b/>
          <w:bCs/>
          <w:color w:val="0000FF"/>
          <w:sz w:val="32"/>
          <w:szCs w:val="32"/>
        </w:rPr>
        <w:t>社團</w:t>
      </w:r>
      <w:r w:rsidR="0066608F">
        <w:rPr>
          <w:rFonts w:eastAsia="標楷體" w:hint="eastAsia"/>
          <w:b/>
          <w:bCs/>
          <w:color w:val="0000FF"/>
          <w:sz w:val="32"/>
          <w:szCs w:val="32"/>
        </w:rPr>
        <w:t>/</w:t>
      </w:r>
      <w:r w:rsidR="0066608F">
        <w:rPr>
          <w:rFonts w:eastAsia="標楷體" w:hint="eastAsia"/>
          <w:b/>
          <w:bCs/>
          <w:color w:val="0000FF"/>
          <w:sz w:val="32"/>
          <w:szCs w:val="32"/>
        </w:rPr>
        <w:t>系學會</w:t>
      </w:r>
      <w:r w:rsidR="00505FB3">
        <w:rPr>
          <w:rFonts w:eastAsia="標楷體" w:hint="eastAsia"/>
          <w:b/>
          <w:bCs/>
          <w:color w:val="0000FF"/>
          <w:sz w:val="32"/>
          <w:szCs w:val="32"/>
        </w:rPr>
        <w:t>)</w:t>
      </w:r>
      <w:r w:rsidR="007E10C0">
        <w:rPr>
          <w:rFonts w:eastAsia="標楷體"/>
          <w:b/>
          <w:bCs/>
          <w:sz w:val="32"/>
          <w:szCs w:val="32"/>
        </w:rPr>
        <w:t>申請表</w:t>
      </w:r>
    </w:p>
    <w:p w14:paraId="37387359" w14:textId="77777777" w:rsidR="002124CE" w:rsidRDefault="002124CE" w:rsidP="002124CE">
      <w:pPr>
        <w:pStyle w:val="Standard"/>
        <w:ind w:left="-30" w:right="565" w:hanging="150"/>
      </w:pPr>
      <w:r>
        <w:rPr>
          <w:rFonts w:eastAsia="標楷體" w:hint="eastAsia"/>
        </w:rPr>
        <w:t xml:space="preserve">    **</w:t>
      </w:r>
      <w:r>
        <w:rPr>
          <w:rFonts w:eastAsia="標楷體" w:hint="eastAsia"/>
        </w:rPr>
        <w:t>下列資料請務必填寫完整，字體工整，清晰可辨。</w:t>
      </w:r>
    </w:p>
    <w:tbl>
      <w:tblPr>
        <w:tblW w:w="4850" w:type="pct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6"/>
        <w:gridCol w:w="1852"/>
        <w:gridCol w:w="1852"/>
        <w:gridCol w:w="1124"/>
        <w:gridCol w:w="3898"/>
      </w:tblGrid>
      <w:tr w:rsidR="00B04F7A" w14:paraId="2CCA9AD4" w14:textId="77777777" w:rsidTr="007C2217">
        <w:trPr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DFCDE" w14:textId="77777777" w:rsidR="00B04F7A" w:rsidRPr="007E10C0" w:rsidRDefault="00F57460" w:rsidP="007C2217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申請人</w:t>
            </w:r>
          </w:p>
        </w:tc>
      </w:tr>
      <w:tr w:rsidR="002124CE" w14:paraId="0CE08FBC" w14:textId="77777777" w:rsidTr="007C2A0C">
        <w:trPr>
          <w:trHeight w:val="567"/>
        </w:trPr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28A1C" w14:textId="77777777" w:rsidR="002124CE" w:rsidRPr="007E10C0" w:rsidRDefault="002124CE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學制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93EDF" w14:textId="77777777" w:rsidR="002124CE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□大學部                  □碩士班</w:t>
            </w:r>
          </w:p>
        </w:tc>
        <w:tc>
          <w:tcPr>
            <w:tcW w:w="185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BDAA" w14:textId="77777777" w:rsidR="002124CE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□進修學士班□博士班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1F5A2" w14:textId="77777777" w:rsidR="002124CE" w:rsidRPr="007E10C0" w:rsidRDefault="002124CE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系級</w:t>
            </w:r>
          </w:p>
        </w:tc>
        <w:tc>
          <w:tcPr>
            <w:tcW w:w="38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8F748" w14:textId="77777777" w:rsidR="002124CE" w:rsidRPr="007E10C0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69235E2B" w14:textId="77777777" w:rsidR="002124CE" w:rsidRPr="007E10C0" w:rsidRDefault="002124CE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B04F7A" w14:paraId="720D3D72" w14:textId="77777777" w:rsidTr="007C2A0C">
        <w:trPr>
          <w:cantSplit/>
          <w:trHeight w:val="567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6D94B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ADC5A" w14:textId="77777777" w:rsidR="00B04F7A" w:rsidRPr="007E10C0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434D3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B4B1B" w14:textId="77777777" w:rsidR="00B04F7A" w:rsidRPr="007E10C0" w:rsidRDefault="00B04F7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C6441" w14:paraId="61AB104C" w14:textId="77777777" w:rsidTr="00C8071E">
        <w:trPr>
          <w:cantSplit/>
          <w:trHeight w:val="567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85139" w14:textId="77777777" w:rsidR="004C6441" w:rsidRPr="004C6441" w:rsidRDefault="004C6441" w:rsidP="004C6441">
            <w:pPr>
              <w:pStyle w:val="Standard"/>
              <w:spacing w:line="36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4C6441">
              <w:rPr>
                <w:rFonts w:ascii="標楷體" w:eastAsia="標楷體" w:hAnsi="標楷體" w:hint="eastAsia"/>
                <w:bCs/>
                <w:sz w:val="28"/>
                <w:szCs w:val="28"/>
              </w:rPr>
              <w:t>連絡</w:t>
            </w:r>
          </w:p>
          <w:p w14:paraId="00FB3B2D" w14:textId="7C30F8E1" w:rsidR="004C6441" w:rsidRPr="007E10C0" w:rsidRDefault="004C6441" w:rsidP="004C6441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441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8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16922" w14:textId="2FEBCC45" w:rsidR="004C6441" w:rsidRPr="007E10C0" w:rsidRDefault="004C6441" w:rsidP="007E10C0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</w:p>
        </w:tc>
      </w:tr>
      <w:tr w:rsidR="00B04F7A" w14:paraId="229924FB" w14:textId="77777777" w:rsidTr="007C2A0C">
        <w:trPr>
          <w:cantSplit/>
          <w:trHeight w:val="567"/>
        </w:trPr>
        <w:tc>
          <w:tcPr>
            <w:tcW w:w="11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D105E" w14:textId="77777777" w:rsidR="00B04F7A" w:rsidRPr="007E10C0" w:rsidRDefault="00F57460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8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9E167" w14:textId="77777777" w:rsidR="00B04F7A" w:rsidRPr="007E10C0" w:rsidRDefault="002124CE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如有需要，一律以學校信箱聯繫)</w:t>
            </w:r>
          </w:p>
        </w:tc>
      </w:tr>
      <w:tr w:rsidR="007C2A0C" w:rsidRPr="009E2B2D" w14:paraId="2FFAE992" w14:textId="77777777" w:rsidTr="007C2217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12164" w14:textId="6D8715C8" w:rsidR="007C2A0C" w:rsidRDefault="007C2A0C" w:rsidP="007C2217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社團/系學會</w:t>
            </w:r>
          </w:p>
        </w:tc>
      </w:tr>
      <w:tr w:rsidR="007C2A0C" w:rsidRPr="009E2B2D" w14:paraId="231B9CEC" w14:textId="77777777" w:rsidTr="0095473B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0844D" w14:textId="59D5F37D" w:rsidR="007C2A0C" w:rsidRDefault="007C2A0C" w:rsidP="004C6441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341C2">
              <w:rPr>
                <w:rFonts w:ascii="標楷體" w:eastAsia="標楷體" w:hAnsi="標楷體" w:hint="eastAsia"/>
                <w:bCs/>
                <w:sz w:val="28"/>
                <w:szCs w:val="28"/>
              </w:rPr>
              <w:t>社團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/系學會</w:t>
            </w:r>
            <w:r w:rsidRPr="00B341C2">
              <w:rPr>
                <w:rFonts w:ascii="標楷體" w:eastAsia="標楷體" w:hAnsi="標楷體" w:hint="eastAsia"/>
                <w:bCs/>
                <w:sz w:val="28"/>
                <w:szCs w:val="28"/>
              </w:rPr>
              <w:t>名稱：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________________________________</w:t>
            </w:r>
          </w:p>
          <w:p w14:paraId="0FD083B9" w14:textId="77777777" w:rsidR="007C2A0C" w:rsidRDefault="007C2A0C" w:rsidP="004C6441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職位:</w:t>
            </w:r>
          </w:p>
          <w:p w14:paraId="129F52FD" w14:textId="6A0E2188" w:rsidR="007C2A0C" w:rsidRDefault="007C2A0C" w:rsidP="004C6441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社長/會長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副社長/副會長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其他幹部</w:t>
            </w:r>
            <w:r w:rsidRPr="00B341C2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____________________________</w:t>
            </w:r>
          </w:p>
          <w:p w14:paraId="053F7361" w14:textId="77777777" w:rsidR="007C2A0C" w:rsidRDefault="007C2A0C" w:rsidP="004C6441">
            <w:pPr>
              <w:pStyle w:val="Standard"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社團屬性:</w:t>
            </w:r>
          </w:p>
          <w:p w14:paraId="692DF4F7" w14:textId="0BBCAFE3" w:rsidR="007C2A0C" w:rsidRDefault="007C2A0C" w:rsidP="004C6441">
            <w:pPr>
              <w:pStyle w:val="Standard"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學術性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體能性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康樂性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藝術性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服務性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綜合性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系學會</w:t>
            </w:r>
          </w:p>
        </w:tc>
      </w:tr>
    </w:tbl>
    <w:p w14:paraId="25B05446" w14:textId="77777777" w:rsidR="00B04F7A" w:rsidRPr="007C2A0C" w:rsidRDefault="00F57460" w:rsidP="0066608F">
      <w:pPr>
        <w:pStyle w:val="Standard"/>
        <w:spacing w:line="280" w:lineRule="exact"/>
        <w:ind w:leftChars="40" w:left="96" w:rightChars="57" w:right="137"/>
        <w:jc w:val="both"/>
        <w:rPr>
          <w:rFonts w:ascii="標楷體" w:eastAsia="標楷體" w:hAnsi="標楷體"/>
          <w:bCs/>
          <w:sz w:val="25"/>
          <w:szCs w:val="25"/>
        </w:rPr>
      </w:pPr>
      <w:r w:rsidRPr="00FC4786">
        <w:rPr>
          <w:rFonts w:ascii="標楷體" w:eastAsia="標楷體" w:hAnsi="標楷體"/>
          <w:bCs/>
          <w:sz w:val="26"/>
          <w:szCs w:val="26"/>
        </w:rPr>
        <w:t>※</w:t>
      </w:r>
      <w:r w:rsidRPr="007C2A0C">
        <w:rPr>
          <w:rFonts w:ascii="標楷體" w:eastAsia="標楷體" w:hAnsi="標楷體"/>
          <w:bCs/>
          <w:sz w:val="25"/>
          <w:szCs w:val="25"/>
        </w:rPr>
        <w:t>備註：</w:t>
      </w:r>
    </w:p>
    <w:p w14:paraId="269DFA69" w14:textId="5A88980F" w:rsidR="007C2A0C" w:rsidRDefault="007C2A0C" w:rsidP="0066608F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6" w:hanging="272"/>
        <w:jc w:val="both"/>
        <w:rPr>
          <w:sz w:val="25"/>
          <w:szCs w:val="25"/>
        </w:rPr>
      </w:pPr>
      <w:r w:rsidRPr="007C2A0C">
        <w:rPr>
          <w:rFonts w:hint="eastAsia"/>
          <w:sz w:val="25"/>
          <w:szCs w:val="25"/>
        </w:rPr>
        <w:t>每社團與系學會上限補助</w:t>
      </w:r>
      <w:r w:rsidRPr="007C2A0C">
        <w:rPr>
          <w:sz w:val="25"/>
          <w:szCs w:val="25"/>
        </w:rPr>
        <w:t>5</w:t>
      </w:r>
      <w:r w:rsidRPr="007C2A0C">
        <w:rPr>
          <w:rFonts w:hint="eastAsia"/>
          <w:sz w:val="25"/>
          <w:szCs w:val="25"/>
        </w:rPr>
        <w:t>個名額，以繳交完整申請表之時間排序。</w:t>
      </w:r>
    </w:p>
    <w:p w14:paraId="789DD5F2" w14:textId="0FE376B9" w:rsidR="00B04F7A" w:rsidRPr="007C2A0C" w:rsidRDefault="00532B0B" w:rsidP="0066608F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6" w:hanging="272"/>
        <w:jc w:val="both"/>
        <w:rPr>
          <w:sz w:val="25"/>
          <w:szCs w:val="25"/>
        </w:rPr>
      </w:pPr>
      <w:r w:rsidRPr="007C2A0C">
        <w:rPr>
          <w:rFonts w:hAnsi="標楷體" w:hint="eastAsia"/>
          <w:bCs/>
          <w:sz w:val="25"/>
          <w:szCs w:val="25"/>
        </w:rPr>
        <w:t>申請學生完成</w:t>
      </w:r>
      <w:r w:rsidRPr="007C2A0C">
        <w:rPr>
          <w:rFonts w:hAnsi="標楷體" w:hint="eastAsia"/>
          <w:bCs/>
          <w:sz w:val="25"/>
          <w:szCs w:val="25"/>
          <w:bdr w:val="single" w:sz="4" w:space="0" w:color="auto"/>
        </w:rPr>
        <w:t>紙本申請表</w:t>
      </w:r>
      <w:r w:rsidRPr="007C2A0C">
        <w:rPr>
          <w:rFonts w:hAnsi="標楷體" w:hint="eastAsia"/>
          <w:bCs/>
          <w:sz w:val="25"/>
          <w:szCs w:val="25"/>
        </w:rPr>
        <w:t>後，請同學將紙本資料繳交至學</w:t>
      </w:r>
      <w:proofErr w:type="gramStart"/>
      <w:r w:rsidRPr="007C2A0C">
        <w:rPr>
          <w:rFonts w:hAnsi="標楷體" w:hint="eastAsia"/>
          <w:bCs/>
          <w:sz w:val="25"/>
          <w:szCs w:val="25"/>
        </w:rPr>
        <w:t>務</w:t>
      </w:r>
      <w:proofErr w:type="gramEnd"/>
      <w:r w:rsidRPr="007C2A0C">
        <w:rPr>
          <w:rFonts w:hAnsi="標楷體" w:hint="eastAsia"/>
          <w:bCs/>
          <w:sz w:val="25"/>
          <w:szCs w:val="25"/>
        </w:rPr>
        <w:t>處</w:t>
      </w:r>
      <w:proofErr w:type="gramStart"/>
      <w:r w:rsidRPr="007C2A0C">
        <w:rPr>
          <w:rFonts w:hAnsi="標楷體" w:hint="eastAsia"/>
          <w:bCs/>
          <w:sz w:val="25"/>
          <w:szCs w:val="25"/>
        </w:rPr>
        <w:t>勵</w:t>
      </w:r>
      <w:proofErr w:type="gramEnd"/>
      <w:r w:rsidRPr="007C2A0C">
        <w:rPr>
          <w:rFonts w:hAnsi="標楷體" w:hint="eastAsia"/>
          <w:bCs/>
          <w:sz w:val="25"/>
          <w:szCs w:val="25"/>
        </w:rPr>
        <w:t>學基金辦公室，</w:t>
      </w:r>
      <w:r w:rsidR="00AD0117" w:rsidRPr="00AD0117">
        <w:rPr>
          <w:rFonts w:hAnsi="標楷體" w:hint="eastAsia"/>
          <w:bCs/>
          <w:sz w:val="25"/>
          <w:szCs w:val="25"/>
        </w:rPr>
        <w:t>經確認後，將另行開放共通職能專屬</w:t>
      </w:r>
      <w:proofErr w:type="spellStart"/>
      <w:r w:rsidR="00AD0117" w:rsidRPr="00AD0117">
        <w:rPr>
          <w:rFonts w:hAnsi="標楷體" w:hint="eastAsia"/>
          <w:bCs/>
          <w:sz w:val="25"/>
          <w:szCs w:val="25"/>
        </w:rPr>
        <w:t>iLearn</w:t>
      </w:r>
      <w:proofErr w:type="spellEnd"/>
      <w:r w:rsidR="00AD0117" w:rsidRPr="00AD0117">
        <w:rPr>
          <w:rFonts w:hAnsi="標楷體" w:hint="eastAsia"/>
          <w:bCs/>
          <w:sz w:val="25"/>
          <w:szCs w:val="25"/>
        </w:rPr>
        <w:t>平台供申請人上傳申請表，並於</w:t>
      </w:r>
      <w:r w:rsidR="00AD0117">
        <w:rPr>
          <w:rFonts w:hAnsi="標楷體" w:hint="eastAsia"/>
          <w:bCs/>
          <w:sz w:val="25"/>
          <w:szCs w:val="25"/>
        </w:rPr>
        <w:t>期限</w:t>
      </w:r>
      <w:r w:rsidR="00AD0117" w:rsidRPr="00AD0117">
        <w:rPr>
          <w:rFonts w:hAnsi="標楷體" w:hint="eastAsia"/>
          <w:bCs/>
          <w:sz w:val="25"/>
          <w:szCs w:val="25"/>
        </w:rPr>
        <w:t>前至</w:t>
      </w:r>
      <w:proofErr w:type="spellStart"/>
      <w:r w:rsidR="00AD0117" w:rsidRPr="00AD0117">
        <w:rPr>
          <w:rFonts w:hAnsi="標楷體" w:hint="eastAsia"/>
          <w:bCs/>
          <w:sz w:val="25"/>
          <w:szCs w:val="25"/>
        </w:rPr>
        <w:t>iLearn</w:t>
      </w:r>
      <w:proofErr w:type="spellEnd"/>
      <w:r w:rsidR="00AD0117" w:rsidRPr="00AD0117">
        <w:rPr>
          <w:rFonts w:hAnsi="標楷體" w:hint="eastAsia"/>
          <w:bCs/>
          <w:sz w:val="25"/>
          <w:szCs w:val="25"/>
        </w:rPr>
        <w:t>平台填寫共通</w:t>
      </w:r>
      <w:proofErr w:type="gramStart"/>
      <w:r w:rsidR="00AD0117" w:rsidRPr="00AD0117">
        <w:rPr>
          <w:rFonts w:hAnsi="標楷體" w:hint="eastAsia"/>
          <w:bCs/>
          <w:sz w:val="25"/>
          <w:szCs w:val="25"/>
        </w:rPr>
        <w:t>職能前測問卷</w:t>
      </w:r>
      <w:proofErr w:type="gramEnd"/>
      <w:r w:rsidR="00AD0117" w:rsidRPr="00AD0117">
        <w:rPr>
          <w:rFonts w:hAnsi="標楷體" w:hint="eastAsia"/>
          <w:bCs/>
          <w:sz w:val="25"/>
          <w:szCs w:val="25"/>
        </w:rPr>
        <w:t>，方完成申請程序。</w:t>
      </w:r>
    </w:p>
    <w:p w14:paraId="709B48E3" w14:textId="31FF4E03" w:rsidR="00B04F7A" w:rsidRPr="007C2A0C" w:rsidRDefault="00FC4786" w:rsidP="0066608F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6" w:hanging="272"/>
        <w:jc w:val="both"/>
        <w:rPr>
          <w:sz w:val="25"/>
          <w:szCs w:val="25"/>
        </w:rPr>
      </w:pPr>
      <w:r w:rsidRPr="007C2A0C">
        <w:rPr>
          <w:rFonts w:hAnsi="標楷體" w:hint="eastAsia"/>
          <w:bCs/>
          <w:color w:val="FF0000"/>
          <w:sz w:val="25"/>
          <w:szCs w:val="25"/>
        </w:rPr>
        <w:t>務必於規定時間</w:t>
      </w:r>
      <w:r w:rsidR="00F57460" w:rsidRPr="007C2A0C">
        <w:rPr>
          <w:rFonts w:hAnsi="標楷體"/>
          <w:bCs/>
          <w:color w:val="FF0000"/>
          <w:sz w:val="25"/>
          <w:szCs w:val="25"/>
        </w:rPr>
        <w:t>內繳交「</w:t>
      </w:r>
      <w:r w:rsidR="005D52EC" w:rsidRPr="007C2A0C">
        <w:rPr>
          <w:rFonts w:hAnsi="標楷體" w:hint="eastAsia"/>
          <w:bCs/>
          <w:color w:val="FF0000"/>
          <w:sz w:val="25"/>
          <w:szCs w:val="25"/>
        </w:rPr>
        <w:t>幹部證明</w:t>
      </w:r>
      <w:r w:rsidRPr="007C2A0C">
        <w:rPr>
          <w:rFonts w:hAnsi="標楷體" w:hint="eastAsia"/>
          <w:bCs/>
          <w:color w:val="FF0000"/>
          <w:sz w:val="25"/>
          <w:szCs w:val="25"/>
        </w:rPr>
        <w:t>」</w:t>
      </w:r>
      <w:r w:rsidR="00F57460" w:rsidRPr="007C2A0C">
        <w:rPr>
          <w:rFonts w:hAnsi="標楷體"/>
          <w:bCs/>
          <w:color w:val="FF0000"/>
          <w:sz w:val="25"/>
          <w:szCs w:val="25"/>
        </w:rPr>
        <w:t>至</w:t>
      </w:r>
      <w:r w:rsidR="005D52EC" w:rsidRPr="007C2A0C">
        <w:rPr>
          <w:rFonts w:hAnsi="標楷體" w:hint="eastAsia"/>
          <w:bCs/>
          <w:color w:val="FF0000"/>
          <w:sz w:val="25"/>
          <w:szCs w:val="25"/>
        </w:rPr>
        <w:t>學</w:t>
      </w:r>
      <w:proofErr w:type="gramStart"/>
      <w:r w:rsidR="005D52EC" w:rsidRPr="007C2A0C">
        <w:rPr>
          <w:rFonts w:hAnsi="標楷體" w:hint="eastAsia"/>
          <w:bCs/>
          <w:color w:val="FF0000"/>
          <w:sz w:val="25"/>
          <w:szCs w:val="25"/>
        </w:rPr>
        <w:t>務</w:t>
      </w:r>
      <w:proofErr w:type="gramEnd"/>
      <w:r w:rsidR="005D52EC" w:rsidRPr="007C2A0C">
        <w:rPr>
          <w:rFonts w:hAnsi="標楷體" w:hint="eastAsia"/>
          <w:bCs/>
          <w:color w:val="FF0000"/>
          <w:sz w:val="25"/>
          <w:szCs w:val="25"/>
        </w:rPr>
        <w:t>處</w:t>
      </w:r>
      <w:proofErr w:type="gramStart"/>
      <w:r w:rsidR="005D52EC" w:rsidRPr="007C2A0C">
        <w:rPr>
          <w:rFonts w:hAnsi="標楷體" w:hint="eastAsia"/>
          <w:bCs/>
          <w:color w:val="FF0000"/>
          <w:sz w:val="25"/>
          <w:szCs w:val="25"/>
        </w:rPr>
        <w:t>勵</w:t>
      </w:r>
      <w:proofErr w:type="gramEnd"/>
      <w:r w:rsidR="005D52EC" w:rsidRPr="007C2A0C">
        <w:rPr>
          <w:rFonts w:hAnsi="標楷體" w:hint="eastAsia"/>
          <w:bCs/>
          <w:color w:val="FF0000"/>
          <w:sz w:val="25"/>
          <w:szCs w:val="25"/>
        </w:rPr>
        <w:t>學基金</w:t>
      </w:r>
      <w:r w:rsidR="00F57460" w:rsidRPr="007C2A0C">
        <w:rPr>
          <w:rFonts w:hAnsi="標楷體"/>
          <w:bCs/>
          <w:sz w:val="25"/>
          <w:szCs w:val="25"/>
        </w:rPr>
        <w:t>，</w:t>
      </w:r>
      <w:r w:rsidR="005D52EC" w:rsidRPr="007C2A0C">
        <w:rPr>
          <w:rFonts w:hAnsi="標楷體" w:hint="eastAsia"/>
          <w:bCs/>
          <w:sz w:val="25"/>
          <w:szCs w:val="25"/>
        </w:rPr>
        <w:t>審核通過後，才予以發放全額學習獎助金，未繳交者視同計畫未完成將停止給予補助，且視情況保留下一期申請資格。</w:t>
      </w:r>
    </w:p>
    <w:p w14:paraId="41BA30D8" w14:textId="77777777" w:rsidR="005D52EC" w:rsidRPr="007C2A0C" w:rsidRDefault="005D52EC" w:rsidP="0066608F">
      <w:pPr>
        <w:pStyle w:val="Default"/>
        <w:numPr>
          <w:ilvl w:val="0"/>
          <w:numId w:val="42"/>
        </w:numPr>
        <w:tabs>
          <w:tab w:val="left" w:pos="308"/>
        </w:tabs>
        <w:spacing w:line="280" w:lineRule="exact"/>
        <w:ind w:left="426" w:hanging="272"/>
        <w:jc w:val="both"/>
        <w:rPr>
          <w:sz w:val="25"/>
          <w:szCs w:val="25"/>
        </w:rPr>
      </w:pPr>
      <w:r w:rsidRPr="007C2A0C">
        <w:rPr>
          <w:rFonts w:hAnsi="標楷體" w:hint="eastAsia"/>
          <w:bCs/>
          <w:sz w:val="25"/>
          <w:szCs w:val="25"/>
        </w:rPr>
        <w:t>本校因執行學習輔導及獎勵金業務，依個人資料保護法第8條規定，蒐集您的個人資料，包括：姓名、手機、email、身分證字號、戶籍地址、金融機構帳號等個人資料，以在雙方合作關係存續期間及地區內進行匯款作業。本校於蒐集您的個人資料時，如有欄位未填寫，則可能對匯款或申報扣繳有所影響。</w:t>
      </w:r>
    </w:p>
    <w:p w14:paraId="0415BA30" w14:textId="4593663C" w:rsidR="0066608F" w:rsidRDefault="005D52EC" w:rsidP="0066608F">
      <w:pPr>
        <w:pStyle w:val="Standard"/>
        <w:spacing w:line="280" w:lineRule="exact"/>
        <w:ind w:left="96" w:rightChars="57" w:right="137"/>
        <w:jc w:val="both"/>
        <w:rPr>
          <w:rFonts w:ascii="標楷體" w:eastAsia="標楷體" w:hAnsi="標楷體"/>
          <w:bCs/>
          <w:color w:val="FF0000"/>
          <w:sz w:val="25"/>
          <w:szCs w:val="25"/>
        </w:rPr>
      </w:pPr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 xml:space="preserve"> □我已詳細閱讀本校「</w:t>
      </w:r>
      <w:proofErr w:type="gramStart"/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>勵</w:t>
      </w:r>
      <w:proofErr w:type="gramEnd"/>
      <w:r w:rsidRPr="007C2A0C">
        <w:rPr>
          <w:rFonts w:ascii="標楷體" w:eastAsia="標楷體" w:hAnsi="標楷體" w:hint="eastAsia"/>
          <w:bCs/>
          <w:color w:val="FF0000"/>
          <w:sz w:val="25"/>
          <w:szCs w:val="25"/>
        </w:rPr>
        <w:t>學基金共通職能細則」之內容，並願意遵守申請及作業流程。</w:t>
      </w:r>
    </w:p>
    <w:p w14:paraId="59C291FA" w14:textId="77777777" w:rsidR="0066608F" w:rsidRPr="007C2A0C" w:rsidRDefault="0066608F" w:rsidP="0066608F">
      <w:pPr>
        <w:pStyle w:val="Standard"/>
        <w:spacing w:line="280" w:lineRule="exact"/>
        <w:ind w:left="96" w:rightChars="57" w:right="137"/>
        <w:jc w:val="both"/>
        <w:rPr>
          <w:rFonts w:ascii="標楷體" w:eastAsia="標楷體" w:hAnsi="標楷體"/>
          <w:bCs/>
          <w:color w:val="FF0000"/>
          <w:sz w:val="25"/>
          <w:szCs w:val="25"/>
        </w:rPr>
      </w:pPr>
    </w:p>
    <w:p w14:paraId="4C5FD066" w14:textId="683276FE" w:rsidR="0066608F" w:rsidRPr="00411FC1" w:rsidRDefault="00631CC2" w:rsidP="00EA0F31">
      <w:pPr>
        <w:pStyle w:val="Standard"/>
        <w:spacing w:before="360"/>
        <w:ind w:left="360"/>
        <w:rPr>
          <w:rFonts w:ascii="標楷體" w:eastAsia="標楷體" w:hAnsi="標楷體"/>
          <w:sz w:val="28"/>
          <w:szCs w:val="28"/>
        </w:rPr>
      </w:pPr>
      <w:r w:rsidRPr="00411FC1">
        <w:rPr>
          <w:rFonts w:ascii="標楷體" w:eastAsia="標楷體" w:hAnsi="標楷體"/>
          <w:bCs/>
          <w:color w:val="0000FF"/>
          <w:sz w:val="28"/>
          <w:szCs w:val="28"/>
        </w:rPr>
        <w:t>申請學生簽名：</w:t>
      </w:r>
      <w:r w:rsidRPr="00411FC1">
        <w:rPr>
          <w:rFonts w:ascii="標楷體" w:eastAsia="標楷體" w:hAnsi="標楷體"/>
          <w:color w:val="0000FF"/>
          <w:sz w:val="28"/>
          <w:szCs w:val="28"/>
        </w:rPr>
        <w:t>___________________</w:t>
      </w:r>
      <w:r w:rsidR="00EA0F31">
        <w:rPr>
          <w:rFonts w:ascii="標楷體" w:eastAsia="標楷體" w:hAnsi="標楷體" w:hint="eastAsia"/>
          <w:color w:val="0000FF"/>
          <w:sz w:val="28"/>
          <w:szCs w:val="28"/>
        </w:rPr>
        <w:t xml:space="preserve">  </w:t>
      </w:r>
      <w:r w:rsidR="00BC2464">
        <w:rPr>
          <w:rFonts w:ascii="標楷體" w:eastAsia="標楷體" w:hAnsi="標楷體" w:hint="eastAsia"/>
          <w:color w:val="0000FF"/>
          <w:sz w:val="28"/>
          <w:szCs w:val="28"/>
        </w:rPr>
        <w:t>課外</w:t>
      </w:r>
      <w:r w:rsidR="00EA0F31">
        <w:rPr>
          <w:rFonts w:ascii="標楷體" w:eastAsia="標楷體" w:hAnsi="標楷體" w:hint="eastAsia"/>
          <w:color w:val="0000FF"/>
          <w:sz w:val="28"/>
          <w:szCs w:val="28"/>
        </w:rPr>
        <w:t>組輔導老師:</w:t>
      </w:r>
      <w:r w:rsidR="00EA0F31" w:rsidRPr="00EA0F31">
        <w:rPr>
          <w:rFonts w:ascii="標楷體" w:eastAsia="標楷體" w:hAnsi="標楷體"/>
          <w:color w:val="0000FF"/>
          <w:sz w:val="28"/>
          <w:szCs w:val="28"/>
        </w:rPr>
        <w:t xml:space="preserve"> </w:t>
      </w:r>
      <w:r w:rsidR="00EA0F31" w:rsidRPr="00411FC1">
        <w:rPr>
          <w:rFonts w:ascii="標楷體" w:eastAsia="標楷體" w:hAnsi="標楷體"/>
          <w:color w:val="0000FF"/>
          <w:sz w:val="28"/>
          <w:szCs w:val="28"/>
        </w:rPr>
        <w:t>___________________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3"/>
        <w:gridCol w:w="3805"/>
        <w:gridCol w:w="1904"/>
        <w:gridCol w:w="1907"/>
      </w:tblGrid>
      <w:tr w:rsidR="00EA0F31" w:rsidRPr="00411FC1" w14:paraId="22B362EA" w14:textId="6C3ED082" w:rsidTr="00EA0F31">
        <w:trPr>
          <w:cantSplit/>
          <w:trHeight w:val="528"/>
        </w:trPr>
        <w:tc>
          <w:tcPr>
            <w:tcW w:w="101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AE22B" w14:textId="77777777" w:rsidR="00EA0F31" w:rsidRPr="00411FC1" w:rsidRDefault="00EA0F31">
            <w:pPr>
              <w:pStyle w:val="Standard"/>
              <w:jc w:val="center"/>
              <w:rPr>
                <w:shd w:val="clear" w:color="auto" w:fill="FBE4D5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EA0F31" w:rsidRPr="00411FC1" w14:paraId="0A92A86E" w14:textId="50F13C0A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675EF" w14:textId="77777777" w:rsidR="00EA0F31" w:rsidRPr="00D517D1" w:rsidRDefault="00EA0F31" w:rsidP="007173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47443D" w14:textId="77777777" w:rsidR="00EA0F31" w:rsidRPr="00FD1718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11C002" w14:textId="25B070E8" w:rsidR="00EA0F31" w:rsidRPr="00D517D1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承辦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00037D" w14:textId="77777777" w:rsidR="00EA0F31" w:rsidRPr="00D517D1" w:rsidRDefault="00EA0F31" w:rsidP="00FD17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0F31" w:rsidRPr="00411FC1" w14:paraId="38264598" w14:textId="7E0B246C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2F10A" w14:textId="6B4D4297" w:rsidR="00EA0F31" w:rsidRPr="00D517D1" w:rsidRDefault="00EA0F31" w:rsidP="00FD171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608F">
              <w:rPr>
                <w:rFonts w:ascii="標楷體" w:eastAsia="標楷體" w:hAnsi="標楷體" w:hint="eastAsia"/>
                <w:sz w:val="28"/>
                <w:szCs w:val="28"/>
              </w:rPr>
              <w:t>期初審查結果</w:t>
            </w:r>
          </w:p>
        </w:tc>
        <w:tc>
          <w:tcPr>
            <w:tcW w:w="7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B949FE" w14:textId="5DD819FB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□通過</w:t>
            </w:r>
          </w:p>
          <w:p w14:paraId="48AD3710" w14:textId="68585662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□不通過，原因：</w:t>
            </w:r>
          </w:p>
        </w:tc>
      </w:tr>
      <w:tr w:rsidR="00EA0F31" w:rsidRPr="00411FC1" w14:paraId="672BBEE7" w14:textId="5766819A" w:rsidTr="00EA0F31">
        <w:trPr>
          <w:cantSplit/>
          <w:trHeight w:val="567"/>
        </w:trPr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92F23" w14:textId="1882BCF1" w:rsidR="00EA0F31" w:rsidRPr="0066608F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608F">
              <w:rPr>
                <w:rFonts w:ascii="標楷體" w:eastAsia="標楷體" w:hAnsi="標楷體" w:hint="eastAsia"/>
                <w:sz w:val="28"/>
                <w:szCs w:val="28"/>
              </w:rPr>
              <w:t>期末審查結果</w:t>
            </w:r>
          </w:p>
        </w:tc>
        <w:tc>
          <w:tcPr>
            <w:tcW w:w="7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B7DFB9" w14:textId="77777777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□通過</w:t>
            </w:r>
          </w:p>
          <w:p w14:paraId="64F0063A" w14:textId="640EBF1B" w:rsidR="00EA0F31" w:rsidRPr="00D517D1" w:rsidRDefault="00EA0F31" w:rsidP="006660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17D1">
              <w:rPr>
                <w:rFonts w:ascii="標楷體" w:eastAsia="標楷體" w:hAnsi="標楷體"/>
                <w:sz w:val="28"/>
                <w:szCs w:val="28"/>
              </w:rPr>
              <w:t>□不通過，原因：</w:t>
            </w:r>
          </w:p>
        </w:tc>
      </w:tr>
    </w:tbl>
    <w:p w14:paraId="44C51807" w14:textId="77777777" w:rsidR="00B04F7A" w:rsidRPr="00411FC1" w:rsidRDefault="00B04F7A">
      <w:pPr>
        <w:rPr>
          <w:shd w:val="clear" w:color="auto" w:fill="FBE4D5"/>
        </w:rPr>
      </w:pPr>
    </w:p>
    <w:p w14:paraId="5837929E" w14:textId="77777777" w:rsidR="00B04F7A" w:rsidRDefault="00B04F7A">
      <w:pPr>
        <w:rPr>
          <w:vanish/>
        </w:rPr>
      </w:pPr>
    </w:p>
    <w:sectPr w:rsidR="00B04F7A" w:rsidSect="007E10C0">
      <w:headerReference w:type="default" r:id="rId8"/>
      <w:pgSz w:w="11906" w:h="16838"/>
      <w:pgMar w:top="851" w:right="851" w:bottom="567" w:left="851" w:header="454" w:footer="454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75278" w14:textId="77777777" w:rsidR="00E50C80" w:rsidRDefault="00E50C80">
      <w:r>
        <w:separator/>
      </w:r>
    </w:p>
  </w:endnote>
  <w:endnote w:type="continuationSeparator" w:id="0">
    <w:p w14:paraId="7858BDED" w14:textId="77777777" w:rsidR="00E50C80" w:rsidRDefault="00E5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83F7" w14:textId="77777777" w:rsidR="00E50C80" w:rsidRDefault="00E50C80">
      <w:r>
        <w:rPr>
          <w:color w:val="000000"/>
        </w:rPr>
        <w:separator/>
      </w:r>
    </w:p>
  </w:footnote>
  <w:footnote w:type="continuationSeparator" w:id="0">
    <w:p w14:paraId="70A2EC7E" w14:textId="77777777" w:rsidR="00E50C80" w:rsidRDefault="00E50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EC30" w14:textId="77777777" w:rsidR="007E10C0" w:rsidRPr="00C05482" w:rsidRDefault="007E10C0" w:rsidP="007E10C0">
    <w:pPr>
      <w:pStyle w:val="a5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(請雙面列印)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5A1"/>
    <w:multiLevelType w:val="multilevel"/>
    <w:tmpl w:val="0F06B01C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3234FA"/>
    <w:multiLevelType w:val="multilevel"/>
    <w:tmpl w:val="4E78CC6E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2" w15:restartNumberingAfterBreak="0">
    <w:nsid w:val="0759012F"/>
    <w:multiLevelType w:val="multilevel"/>
    <w:tmpl w:val="11E0192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C873799"/>
    <w:multiLevelType w:val="multilevel"/>
    <w:tmpl w:val="3E2A29EA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E0694C"/>
    <w:multiLevelType w:val="multilevel"/>
    <w:tmpl w:val="87820C1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66D37"/>
    <w:multiLevelType w:val="multilevel"/>
    <w:tmpl w:val="54CEF220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F142F"/>
    <w:multiLevelType w:val="multilevel"/>
    <w:tmpl w:val="F030E962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7" w15:restartNumberingAfterBreak="0">
    <w:nsid w:val="1B914EAC"/>
    <w:multiLevelType w:val="multilevel"/>
    <w:tmpl w:val="C4383E6C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855220"/>
    <w:multiLevelType w:val="multilevel"/>
    <w:tmpl w:val="CE869430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F25C83"/>
    <w:multiLevelType w:val="multilevel"/>
    <w:tmpl w:val="B4FCAE98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0" w15:restartNumberingAfterBreak="0">
    <w:nsid w:val="2B243687"/>
    <w:multiLevelType w:val="multilevel"/>
    <w:tmpl w:val="3F945EA6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BF21153"/>
    <w:multiLevelType w:val="multilevel"/>
    <w:tmpl w:val="987E9716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A12FC2"/>
    <w:multiLevelType w:val="multilevel"/>
    <w:tmpl w:val="BA6404B0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13" w15:restartNumberingAfterBreak="0">
    <w:nsid w:val="2DFE2C61"/>
    <w:multiLevelType w:val="hybridMultilevel"/>
    <w:tmpl w:val="688AE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A02BA0"/>
    <w:multiLevelType w:val="multilevel"/>
    <w:tmpl w:val="972269C8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2837EF1"/>
    <w:multiLevelType w:val="multilevel"/>
    <w:tmpl w:val="4BA42030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4E322C5"/>
    <w:multiLevelType w:val="multilevel"/>
    <w:tmpl w:val="25185A7E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FF53B4"/>
    <w:multiLevelType w:val="multilevel"/>
    <w:tmpl w:val="DCE27E6A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5914989"/>
    <w:multiLevelType w:val="multilevel"/>
    <w:tmpl w:val="9692FE5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19" w15:restartNumberingAfterBreak="0">
    <w:nsid w:val="36F80893"/>
    <w:multiLevelType w:val="hybridMultilevel"/>
    <w:tmpl w:val="2530F6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83F009A"/>
    <w:multiLevelType w:val="multilevel"/>
    <w:tmpl w:val="62B0622C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13E2ADB"/>
    <w:multiLevelType w:val="multilevel"/>
    <w:tmpl w:val="B080ACDE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2" w15:restartNumberingAfterBreak="0">
    <w:nsid w:val="44095A72"/>
    <w:multiLevelType w:val="hybridMultilevel"/>
    <w:tmpl w:val="EB62B5D0"/>
    <w:lvl w:ilvl="0" w:tplc="0DEC9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1C2796"/>
    <w:multiLevelType w:val="multilevel"/>
    <w:tmpl w:val="A01AB1B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44495869"/>
    <w:multiLevelType w:val="multilevel"/>
    <w:tmpl w:val="E2A0CE72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5" w15:restartNumberingAfterBreak="0">
    <w:nsid w:val="45796C94"/>
    <w:multiLevelType w:val="multilevel"/>
    <w:tmpl w:val="86B8BCB8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D33B2C"/>
    <w:multiLevelType w:val="multilevel"/>
    <w:tmpl w:val="A858AD9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4D626180"/>
    <w:multiLevelType w:val="multilevel"/>
    <w:tmpl w:val="51382DD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50D415E1"/>
    <w:multiLevelType w:val="multilevel"/>
    <w:tmpl w:val="1866843E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B17CF6"/>
    <w:multiLevelType w:val="multilevel"/>
    <w:tmpl w:val="6EE6D55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88D68DA"/>
    <w:multiLevelType w:val="multilevel"/>
    <w:tmpl w:val="8D7694D6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1" w15:restartNumberingAfterBreak="0">
    <w:nsid w:val="5A280676"/>
    <w:multiLevelType w:val="multilevel"/>
    <w:tmpl w:val="2A5EC74C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4B2743"/>
    <w:multiLevelType w:val="multilevel"/>
    <w:tmpl w:val="EB0CD81C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39577E"/>
    <w:multiLevelType w:val="multilevel"/>
    <w:tmpl w:val="86F87E0A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 w15:restartNumberingAfterBreak="0">
    <w:nsid w:val="63632ADD"/>
    <w:multiLevelType w:val="multilevel"/>
    <w:tmpl w:val="2BCCA742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56760DE"/>
    <w:multiLevelType w:val="multilevel"/>
    <w:tmpl w:val="EDEE6D64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6" w15:restartNumberingAfterBreak="0">
    <w:nsid w:val="67514899"/>
    <w:multiLevelType w:val="multilevel"/>
    <w:tmpl w:val="B9C0A35A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3A4CF5"/>
    <w:multiLevelType w:val="multilevel"/>
    <w:tmpl w:val="1C904A2A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9213CD"/>
    <w:multiLevelType w:val="multilevel"/>
    <w:tmpl w:val="8F1A7340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0" w15:restartNumberingAfterBreak="0">
    <w:nsid w:val="6F655218"/>
    <w:multiLevelType w:val="multilevel"/>
    <w:tmpl w:val="51A208A4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8E94989"/>
    <w:multiLevelType w:val="multilevel"/>
    <w:tmpl w:val="7DA0DB16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2" w15:restartNumberingAfterBreak="0">
    <w:nsid w:val="7D6F5B60"/>
    <w:multiLevelType w:val="multilevel"/>
    <w:tmpl w:val="81BC8056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3" w15:restartNumberingAfterBreak="0">
    <w:nsid w:val="7F6C185F"/>
    <w:multiLevelType w:val="multilevel"/>
    <w:tmpl w:val="363AA12E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 w16cid:durableId="2103600178">
    <w:abstractNumId w:val="39"/>
  </w:num>
  <w:num w:numId="2" w16cid:durableId="1642803462">
    <w:abstractNumId w:val="33"/>
  </w:num>
  <w:num w:numId="3" w16cid:durableId="373579345">
    <w:abstractNumId w:val="29"/>
  </w:num>
  <w:num w:numId="4" w16cid:durableId="1061756043">
    <w:abstractNumId w:val="1"/>
  </w:num>
  <w:num w:numId="5" w16cid:durableId="1661806959">
    <w:abstractNumId w:val="4"/>
  </w:num>
  <w:num w:numId="6" w16cid:durableId="44329544">
    <w:abstractNumId w:val="25"/>
  </w:num>
  <w:num w:numId="7" w16cid:durableId="694814859">
    <w:abstractNumId w:val="24"/>
  </w:num>
  <w:num w:numId="8" w16cid:durableId="1086462325">
    <w:abstractNumId w:val="28"/>
  </w:num>
  <w:num w:numId="9" w16cid:durableId="1515995956">
    <w:abstractNumId w:val="40"/>
  </w:num>
  <w:num w:numId="10" w16cid:durableId="1168255551">
    <w:abstractNumId w:val="42"/>
  </w:num>
  <w:num w:numId="11" w16cid:durableId="1960186538">
    <w:abstractNumId w:val="34"/>
  </w:num>
  <w:num w:numId="12" w16cid:durableId="920720321">
    <w:abstractNumId w:val="0"/>
  </w:num>
  <w:num w:numId="13" w16cid:durableId="756906131">
    <w:abstractNumId w:val="31"/>
  </w:num>
  <w:num w:numId="14" w16cid:durableId="113981425">
    <w:abstractNumId w:val="15"/>
  </w:num>
  <w:num w:numId="15" w16cid:durableId="1397826543">
    <w:abstractNumId w:val="12"/>
  </w:num>
  <w:num w:numId="16" w16cid:durableId="205026371">
    <w:abstractNumId w:val="9"/>
  </w:num>
  <w:num w:numId="17" w16cid:durableId="1591814449">
    <w:abstractNumId w:val="30"/>
  </w:num>
  <w:num w:numId="18" w16cid:durableId="630095415">
    <w:abstractNumId w:val="21"/>
  </w:num>
  <w:num w:numId="19" w16cid:durableId="1764301515">
    <w:abstractNumId w:val="18"/>
  </w:num>
  <w:num w:numId="20" w16cid:durableId="1039819878">
    <w:abstractNumId w:val="6"/>
  </w:num>
  <w:num w:numId="21" w16cid:durableId="75712992">
    <w:abstractNumId w:val="38"/>
  </w:num>
  <w:num w:numId="22" w16cid:durableId="535505604">
    <w:abstractNumId w:val="32"/>
  </w:num>
  <w:num w:numId="23" w16cid:durableId="131021070">
    <w:abstractNumId w:val="7"/>
  </w:num>
  <w:num w:numId="24" w16cid:durableId="453712232">
    <w:abstractNumId w:val="3"/>
  </w:num>
  <w:num w:numId="25" w16cid:durableId="592976418">
    <w:abstractNumId w:val="20"/>
  </w:num>
  <w:num w:numId="26" w16cid:durableId="1391224054">
    <w:abstractNumId w:val="35"/>
  </w:num>
  <w:num w:numId="27" w16cid:durableId="2071922140">
    <w:abstractNumId w:val="41"/>
  </w:num>
  <w:num w:numId="28" w16cid:durableId="1205483949">
    <w:abstractNumId w:val="11"/>
  </w:num>
  <w:num w:numId="29" w16cid:durableId="231695331">
    <w:abstractNumId w:val="27"/>
  </w:num>
  <w:num w:numId="30" w16cid:durableId="1295793948">
    <w:abstractNumId w:val="14"/>
  </w:num>
  <w:num w:numId="31" w16cid:durableId="918950222">
    <w:abstractNumId w:val="26"/>
  </w:num>
  <w:num w:numId="32" w16cid:durableId="1305741581">
    <w:abstractNumId w:val="5"/>
  </w:num>
  <w:num w:numId="33" w16cid:durableId="594170977">
    <w:abstractNumId w:val="16"/>
  </w:num>
  <w:num w:numId="34" w16cid:durableId="368840054">
    <w:abstractNumId w:val="43"/>
  </w:num>
  <w:num w:numId="35" w16cid:durableId="859709396">
    <w:abstractNumId w:val="36"/>
  </w:num>
  <w:num w:numId="36" w16cid:durableId="2047676858">
    <w:abstractNumId w:val="10"/>
  </w:num>
  <w:num w:numId="37" w16cid:durableId="388845951">
    <w:abstractNumId w:val="17"/>
  </w:num>
  <w:num w:numId="38" w16cid:durableId="81681450">
    <w:abstractNumId w:val="8"/>
  </w:num>
  <w:num w:numId="39" w16cid:durableId="966473769">
    <w:abstractNumId w:val="23"/>
  </w:num>
  <w:num w:numId="40" w16cid:durableId="1428382365">
    <w:abstractNumId w:val="2"/>
  </w:num>
  <w:num w:numId="41" w16cid:durableId="1822888983">
    <w:abstractNumId w:val="13"/>
  </w:num>
  <w:num w:numId="42" w16cid:durableId="555315832">
    <w:abstractNumId w:val="37"/>
  </w:num>
  <w:num w:numId="43" w16cid:durableId="965892815">
    <w:abstractNumId w:val="19"/>
  </w:num>
  <w:num w:numId="44" w16cid:durableId="19358926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6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7A"/>
    <w:rsid w:val="00062654"/>
    <w:rsid w:val="00191B50"/>
    <w:rsid w:val="002124CE"/>
    <w:rsid w:val="003005AB"/>
    <w:rsid w:val="00305004"/>
    <w:rsid w:val="003A14E4"/>
    <w:rsid w:val="00411FC1"/>
    <w:rsid w:val="004C6441"/>
    <w:rsid w:val="00505FB3"/>
    <w:rsid w:val="00532B0B"/>
    <w:rsid w:val="0059623E"/>
    <w:rsid w:val="005D52EC"/>
    <w:rsid w:val="00631CC2"/>
    <w:rsid w:val="0066608F"/>
    <w:rsid w:val="00693F83"/>
    <w:rsid w:val="006B44FE"/>
    <w:rsid w:val="00717362"/>
    <w:rsid w:val="007C2217"/>
    <w:rsid w:val="007C2A0C"/>
    <w:rsid w:val="007D1655"/>
    <w:rsid w:val="007D2652"/>
    <w:rsid w:val="007E10C0"/>
    <w:rsid w:val="008519BC"/>
    <w:rsid w:val="008A51E6"/>
    <w:rsid w:val="009E2B2D"/>
    <w:rsid w:val="00A12B90"/>
    <w:rsid w:val="00AD0117"/>
    <w:rsid w:val="00B04F7A"/>
    <w:rsid w:val="00B341C2"/>
    <w:rsid w:val="00B357CC"/>
    <w:rsid w:val="00BC2464"/>
    <w:rsid w:val="00BD647A"/>
    <w:rsid w:val="00D517D1"/>
    <w:rsid w:val="00DA1895"/>
    <w:rsid w:val="00E44E4E"/>
    <w:rsid w:val="00E50C80"/>
    <w:rsid w:val="00EA0F31"/>
    <w:rsid w:val="00F57460"/>
    <w:rsid w:val="00FC4391"/>
    <w:rsid w:val="00FC4786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AD23C"/>
  <w15:docId w15:val="{BD74EADE-713A-4E58-9F2D-457CE333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annotation text"/>
    <w:basedOn w:val="Standard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b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0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"/>
    <w:rPr>
      <w:rFonts w:ascii="Times New Roman" w:hAnsi="Times New Roman" w:cs="Times New Roman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paragraph" w:customStyle="1" w:styleId="Default">
    <w:name w:val="Default"/>
    <w:rsid w:val="00FC43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197D-6015-4F26-817F-8EE37D3D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侯亭朱(lulu1124)</cp:lastModifiedBy>
  <cp:revision>5</cp:revision>
  <cp:lastPrinted>2025-09-08T07:43:00Z</cp:lastPrinted>
  <dcterms:created xsi:type="dcterms:W3CDTF">2025-09-08T08:04:00Z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